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E171" w14:textId="709316B9" w:rsidR="00AF69E1" w:rsidRPr="00CD561A" w:rsidRDefault="00BF4A14" w:rsidP="00C829F2">
      <w:pPr>
        <w:jc w:val="center"/>
        <w:rPr>
          <w:rFonts w:ascii="Avenir Book" w:hAnsi="Avenir Book" w:cs="Times"/>
          <w:color w:val="141414"/>
          <w:sz w:val="44"/>
          <w:szCs w:val="44"/>
        </w:rPr>
      </w:pPr>
      <w:r w:rsidRPr="00CD561A">
        <w:rPr>
          <w:rFonts w:ascii="Avenir Book" w:hAnsi="Avenir Book" w:cs="Times"/>
          <w:noProof/>
          <w:color w:val="141414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1DE65A" wp14:editId="2068D3D3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2971800" cy="591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379CC" w14:textId="29A71D48" w:rsidR="00BF4A14" w:rsidRPr="00CD561A" w:rsidRDefault="00C829F2" w:rsidP="009152EA">
      <w:pPr>
        <w:jc w:val="center"/>
        <w:rPr>
          <w:rFonts w:ascii="Avenir Book" w:hAnsi="Avenir Book"/>
          <w:sz w:val="44"/>
          <w:szCs w:val="44"/>
        </w:rPr>
      </w:pPr>
      <w:r w:rsidRPr="00CD561A">
        <w:rPr>
          <w:rFonts w:ascii="Avenir Book" w:hAnsi="Avenir Book"/>
          <w:sz w:val="44"/>
          <w:szCs w:val="44"/>
        </w:rPr>
        <w:t xml:space="preserve">Your </w:t>
      </w:r>
      <w:r w:rsidR="009152EA" w:rsidRPr="00CD561A">
        <w:rPr>
          <w:rFonts w:ascii="Avenir Book" w:hAnsi="Avenir Book"/>
          <w:sz w:val="44"/>
          <w:szCs w:val="44"/>
        </w:rPr>
        <w:t xml:space="preserve">Assignment: </w:t>
      </w:r>
    </w:p>
    <w:p w14:paraId="3E447913" w14:textId="77777777" w:rsidR="009152EA" w:rsidRPr="00CD561A" w:rsidRDefault="009152EA" w:rsidP="00BF4A14">
      <w:pPr>
        <w:rPr>
          <w:rFonts w:ascii="Avenir Book" w:hAnsi="Avenir Book"/>
          <w:sz w:val="16"/>
          <w:szCs w:val="16"/>
        </w:rPr>
      </w:pPr>
    </w:p>
    <w:p w14:paraId="63E5B261" w14:textId="1EA13626" w:rsidR="00BF4A14" w:rsidRPr="00CD561A" w:rsidRDefault="00BF4A14" w:rsidP="00BF4A14">
      <w:pPr>
        <w:rPr>
          <w:rFonts w:ascii="Avenir Book" w:hAnsi="Avenir Book"/>
          <w:sz w:val="40"/>
          <w:szCs w:val="40"/>
        </w:rPr>
      </w:pPr>
      <w:r w:rsidRPr="00CD561A">
        <w:rPr>
          <w:rFonts w:ascii="Avenir Book" w:hAnsi="Avenir Book"/>
          <w:sz w:val="28"/>
          <w:szCs w:val="28"/>
        </w:rPr>
        <w:t xml:space="preserve">For the purposes of </w:t>
      </w:r>
      <w:r w:rsidR="00E811C7" w:rsidRPr="00CD561A">
        <w:rPr>
          <w:rFonts w:ascii="Avenir Book" w:hAnsi="Avenir Book"/>
          <w:sz w:val="28"/>
          <w:szCs w:val="28"/>
        </w:rPr>
        <w:t>a college/scholarship essay</w:t>
      </w:r>
      <w:r w:rsidRPr="00CD561A">
        <w:rPr>
          <w:rFonts w:ascii="Avenir Book" w:hAnsi="Avenir Book"/>
          <w:sz w:val="28"/>
          <w:szCs w:val="28"/>
        </w:rPr>
        <w:t>, please choose a story that…</w:t>
      </w:r>
      <w:r w:rsidR="00E811C7" w:rsidRPr="00CD561A">
        <w:rPr>
          <w:rFonts w:ascii="Avenir Book" w:hAnsi="Avenir Book"/>
          <w:sz w:val="28"/>
          <w:szCs w:val="28"/>
        </w:rPr>
        <w:br/>
      </w:r>
    </w:p>
    <w:p w14:paraId="7DF92354" w14:textId="45EC1C56" w:rsidR="00BF4A14" w:rsidRPr="00CD561A" w:rsidRDefault="000764F8" w:rsidP="00A13FE4">
      <w:pPr>
        <w:pStyle w:val="ListParagraph"/>
        <w:numPr>
          <w:ilvl w:val="0"/>
          <w:numId w:val="1"/>
        </w:numPr>
        <w:ind w:left="450"/>
        <w:rPr>
          <w:rFonts w:ascii="Avenir Book" w:hAnsi="Avenir Book"/>
          <w:b/>
        </w:rPr>
      </w:pPr>
      <w:r w:rsidRPr="00CD561A">
        <w:rPr>
          <w:rFonts w:ascii="Avenir Book" w:hAnsi="Avenir Book"/>
          <w:b/>
        </w:rPr>
        <w:t>Features YOU</w:t>
      </w:r>
      <w:r w:rsidR="00BF4A14" w:rsidRPr="00CD561A">
        <w:rPr>
          <w:rFonts w:ascii="Avenir Book" w:hAnsi="Avenir Book"/>
          <w:b/>
        </w:rPr>
        <w:t xml:space="preserve"> as the main character.</w:t>
      </w:r>
    </w:p>
    <w:p w14:paraId="32A46F2E" w14:textId="77777777" w:rsidR="00BF4A14" w:rsidRPr="00CD561A" w:rsidRDefault="00BF4A14" w:rsidP="00BF4A14">
      <w:pPr>
        <w:rPr>
          <w:rFonts w:ascii="Avenir Book" w:hAnsi="Avenir Book"/>
          <w:sz w:val="16"/>
          <w:szCs w:val="16"/>
        </w:rPr>
      </w:pPr>
    </w:p>
    <w:p w14:paraId="5AF2E35F" w14:textId="77777777" w:rsidR="000764F8" w:rsidRPr="00CD561A" w:rsidRDefault="000764F8" w:rsidP="00BF4A14">
      <w:pPr>
        <w:rPr>
          <w:rFonts w:ascii="Avenir Book" w:hAnsi="Avenir Book"/>
          <w:sz w:val="16"/>
          <w:szCs w:val="16"/>
        </w:rPr>
      </w:pPr>
    </w:p>
    <w:p w14:paraId="694A0915" w14:textId="0CA9EF9F" w:rsidR="00BF4A14" w:rsidRPr="00CD561A" w:rsidRDefault="00E811C7" w:rsidP="00A13FE4">
      <w:pPr>
        <w:pStyle w:val="ListParagraph"/>
        <w:numPr>
          <w:ilvl w:val="0"/>
          <w:numId w:val="1"/>
        </w:numPr>
        <w:ind w:left="450"/>
        <w:rPr>
          <w:rFonts w:ascii="Avenir Book" w:hAnsi="Avenir Book"/>
          <w:b/>
        </w:rPr>
      </w:pPr>
      <w:r w:rsidRPr="00CD561A">
        <w:rPr>
          <w:rFonts w:ascii="Avenir Book" w:hAnsi="Avenir Book"/>
          <w:b/>
        </w:rPr>
        <w:t xml:space="preserve">Answers the </w:t>
      </w:r>
      <w:r w:rsidR="000764F8" w:rsidRPr="00CD561A">
        <w:rPr>
          <w:rFonts w:ascii="Avenir Book" w:hAnsi="Avenir Book"/>
          <w:b/>
        </w:rPr>
        <w:t>prompt, but matters to</w:t>
      </w:r>
      <w:r w:rsidR="00BF4A14" w:rsidRPr="00CD561A">
        <w:rPr>
          <w:rFonts w:ascii="Avenir Book" w:hAnsi="Avenir Book"/>
          <w:b/>
        </w:rPr>
        <w:t xml:space="preserve"> YOU. </w:t>
      </w:r>
    </w:p>
    <w:p w14:paraId="5C0FAFEF" w14:textId="5CB4DB58" w:rsidR="00BF4A14" w:rsidRPr="00CD561A" w:rsidRDefault="008C058A" w:rsidP="00BF4A14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First</w:t>
      </w:r>
      <w:r w:rsidR="00BF4A14" w:rsidRPr="00CD561A">
        <w:rPr>
          <w:rFonts w:ascii="Avenir Book" w:hAnsi="Avenir Book"/>
          <w:sz w:val="22"/>
          <w:szCs w:val="22"/>
        </w:rPr>
        <w:t xml:space="preserve">, make sure </w:t>
      </w:r>
      <w:r w:rsidR="009152EA" w:rsidRPr="00CD561A">
        <w:rPr>
          <w:rFonts w:ascii="Avenir Book" w:hAnsi="Avenir Book"/>
          <w:sz w:val="22"/>
          <w:szCs w:val="22"/>
        </w:rPr>
        <w:t>YOU</w:t>
      </w:r>
      <w:r w:rsidR="00BF4A14" w:rsidRPr="00CD561A">
        <w:rPr>
          <w:rFonts w:ascii="Avenir Book" w:hAnsi="Avenir Book"/>
          <w:sz w:val="22"/>
          <w:szCs w:val="22"/>
        </w:rPr>
        <w:t xml:space="preserve"> care about it. </w:t>
      </w:r>
    </w:p>
    <w:p w14:paraId="6E5A6314" w14:textId="7D15493A" w:rsidR="000764F8" w:rsidRPr="00CD561A" w:rsidRDefault="008C058A" w:rsidP="00BF4A14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 xml:space="preserve">Then, </w:t>
      </w:r>
      <w:r w:rsidR="000764F8" w:rsidRPr="00CD561A">
        <w:rPr>
          <w:rFonts w:ascii="Avenir Book" w:hAnsi="Avenir Book"/>
          <w:sz w:val="22"/>
          <w:szCs w:val="22"/>
        </w:rPr>
        <w:t xml:space="preserve">make sure your reader will understand </w:t>
      </w:r>
      <w:r w:rsidRPr="00CD561A">
        <w:rPr>
          <w:rFonts w:ascii="Avenir Book" w:hAnsi="Avenir Book"/>
          <w:sz w:val="22"/>
          <w:szCs w:val="22"/>
        </w:rPr>
        <w:t>WHY</w:t>
      </w:r>
      <w:r w:rsidR="000764F8" w:rsidRPr="00CD561A">
        <w:rPr>
          <w:rFonts w:ascii="Avenir Book" w:hAnsi="Avenir Book"/>
          <w:sz w:val="22"/>
          <w:szCs w:val="22"/>
        </w:rPr>
        <w:t xml:space="preserve"> you care about it.</w:t>
      </w:r>
    </w:p>
    <w:p w14:paraId="48697D90" w14:textId="77777777" w:rsidR="00BF4A14" w:rsidRPr="00CD561A" w:rsidRDefault="00BF4A14" w:rsidP="000764F8">
      <w:pPr>
        <w:rPr>
          <w:rFonts w:ascii="Avenir Book" w:hAnsi="Avenir Book"/>
          <w:sz w:val="16"/>
          <w:szCs w:val="16"/>
        </w:rPr>
      </w:pPr>
    </w:p>
    <w:p w14:paraId="330989E8" w14:textId="77777777" w:rsidR="000764F8" w:rsidRPr="00CD561A" w:rsidRDefault="000764F8" w:rsidP="000764F8">
      <w:pPr>
        <w:rPr>
          <w:rFonts w:ascii="Avenir Book" w:hAnsi="Avenir Book"/>
          <w:sz w:val="16"/>
          <w:szCs w:val="16"/>
        </w:rPr>
      </w:pPr>
    </w:p>
    <w:p w14:paraId="1202CCAA" w14:textId="6B1FCC67" w:rsidR="00BF4A14" w:rsidRPr="00CD561A" w:rsidRDefault="00BF4A14" w:rsidP="00A13FE4">
      <w:pPr>
        <w:pStyle w:val="ListParagraph"/>
        <w:numPr>
          <w:ilvl w:val="0"/>
          <w:numId w:val="1"/>
        </w:numPr>
        <w:ind w:left="450"/>
        <w:rPr>
          <w:rFonts w:ascii="Avenir Book" w:hAnsi="Avenir Book"/>
          <w:b/>
        </w:rPr>
      </w:pPr>
      <w:r w:rsidRPr="00CD561A">
        <w:rPr>
          <w:rFonts w:ascii="Avenir Book" w:hAnsi="Avenir Book"/>
          <w:b/>
        </w:rPr>
        <w:t>Involves a transformation</w:t>
      </w:r>
      <w:r w:rsidR="00E1481D" w:rsidRPr="00CD561A">
        <w:rPr>
          <w:rFonts w:ascii="Avenir Book" w:hAnsi="Avenir Book"/>
          <w:b/>
        </w:rPr>
        <w:t>/</w:t>
      </w:r>
      <w:r w:rsidR="00E811C7" w:rsidRPr="00CD561A">
        <w:rPr>
          <w:rFonts w:ascii="Avenir Book" w:hAnsi="Avenir Book"/>
          <w:b/>
        </w:rPr>
        <w:t>growth</w:t>
      </w:r>
      <w:r w:rsidR="00E1481D" w:rsidRPr="00CD561A">
        <w:rPr>
          <w:rFonts w:ascii="Avenir Book" w:hAnsi="Avenir Book"/>
          <w:b/>
        </w:rPr>
        <w:t>.</w:t>
      </w:r>
    </w:p>
    <w:p w14:paraId="607FDC8F" w14:textId="3B670787" w:rsidR="000764F8" w:rsidRPr="00CD561A" w:rsidRDefault="00E1481D" w:rsidP="000764F8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This can involve you</w:t>
      </w:r>
      <w:r w:rsidR="00A13FE4" w:rsidRPr="00CD561A">
        <w:rPr>
          <w:rFonts w:ascii="Avenir Book" w:hAnsi="Avenir Book"/>
          <w:sz w:val="22"/>
          <w:szCs w:val="22"/>
        </w:rPr>
        <w:t xml:space="preserve"> learning to accept something</w:t>
      </w:r>
      <w:r w:rsidR="009152EA" w:rsidRPr="00CD561A">
        <w:rPr>
          <w:rFonts w:ascii="Avenir Book" w:hAnsi="Avenir Book"/>
          <w:sz w:val="22"/>
          <w:szCs w:val="22"/>
        </w:rPr>
        <w:t xml:space="preserve">, </w:t>
      </w:r>
      <w:r w:rsidR="00BF4A14" w:rsidRPr="00CD561A">
        <w:rPr>
          <w:rFonts w:ascii="Avenir Book" w:hAnsi="Avenir Book"/>
          <w:sz w:val="22"/>
          <w:szCs w:val="22"/>
        </w:rPr>
        <w:t>changing your perspective</w:t>
      </w:r>
      <w:r w:rsidR="009152EA" w:rsidRPr="00CD561A">
        <w:rPr>
          <w:rFonts w:ascii="Avenir Book" w:hAnsi="Avenir Book"/>
          <w:sz w:val="22"/>
          <w:szCs w:val="22"/>
        </w:rPr>
        <w:t xml:space="preserve">, </w:t>
      </w:r>
      <w:r w:rsidR="008C058A" w:rsidRPr="00CD561A">
        <w:rPr>
          <w:rFonts w:ascii="Avenir Book" w:hAnsi="Avenir Book"/>
          <w:sz w:val="22"/>
          <w:szCs w:val="22"/>
        </w:rPr>
        <w:t xml:space="preserve">surviving a big (or tiny) ordeal, </w:t>
      </w:r>
      <w:r w:rsidR="009152EA" w:rsidRPr="00CD561A">
        <w:rPr>
          <w:rFonts w:ascii="Avenir Book" w:hAnsi="Avenir Book"/>
          <w:sz w:val="22"/>
          <w:szCs w:val="22"/>
        </w:rPr>
        <w:t>or just learning something really basic.</w:t>
      </w:r>
    </w:p>
    <w:p w14:paraId="2BD0543F" w14:textId="39322170" w:rsidR="009152EA" w:rsidRPr="00CD561A" w:rsidRDefault="000764F8" w:rsidP="009152EA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(See Transformation handout for more info on this.)</w:t>
      </w:r>
    </w:p>
    <w:p w14:paraId="734F02FA" w14:textId="77777777" w:rsidR="000764F8" w:rsidRPr="00CD561A" w:rsidRDefault="000764F8" w:rsidP="009152EA">
      <w:pPr>
        <w:ind w:left="720"/>
        <w:rPr>
          <w:rFonts w:ascii="Avenir Book" w:hAnsi="Avenir Book"/>
          <w:sz w:val="22"/>
          <w:szCs w:val="22"/>
        </w:rPr>
      </w:pPr>
    </w:p>
    <w:p w14:paraId="16F00315" w14:textId="77777777" w:rsidR="00BF4A14" w:rsidRPr="00CD561A" w:rsidRDefault="00BF4A14" w:rsidP="00A13FE4">
      <w:pPr>
        <w:tabs>
          <w:tab w:val="left" w:pos="720"/>
        </w:tabs>
        <w:rPr>
          <w:rFonts w:ascii="Avenir Book" w:hAnsi="Avenir Book"/>
          <w:sz w:val="16"/>
          <w:szCs w:val="16"/>
        </w:rPr>
      </w:pPr>
    </w:p>
    <w:p w14:paraId="0FFC4D52" w14:textId="0B8067D2" w:rsidR="000764F8" w:rsidRPr="00CD561A" w:rsidRDefault="000764F8" w:rsidP="00D354E6">
      <w:pPr>
        <w:pStyle w:val="ListParagraph"/>
        <w:numPr>
          <w:ilvl w:val="0"/>
          <w:numId w:val="1"/>
        </w:numPr>
        <w:ind w:left="450"/>
        <w:rPr>
          <w:rFonts w:ascii="Avenir Book" w:hAnsi="Avenir Book"/>
          <w:b/>
        </w:rPr>
      </w:pPr>
      <w:r w:rsidRPr="00CD561A">
        <w:rPr>
          <w:rFonts w:ascii="Avenir Book" w:hAnsi="Avenir Book"/>
          <w:b/>
        </w:rPr>
        <w:t>Highlights personal strengths</w:t>
      </w:r>
      <w:r w:rsidR="008C058A" w:rsidRPr="00CD561A">
        <w:rPr>
          <w:rFonts w:ascii="Avenir Book" w:hAnsi="Avenir Book"/>
          <w:b/>
        </w:rPr>
        <w:t>.</w:t>
      </w:r>
    </w:p>
    <w:p w14:paraId="04B0A815" w14:textId="68B84903" w:rsidR="000764F8" w:rsidRPr="00CD561A" w:rsidRDefault="000764F8" w:rsidP="000764F8">
      <w:pPr>
        <w:pStyle w:val="ListParagraph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Think of</w:t>
      </w:r>
      <w:r w:rsidR="008C058A" w:rsidRPr="00CD561A">
        <w:rPr>
          <w:rFonts w:ascii="Avenir Book" w:hAnsi="Avenir Book"/>
          <w:sz w:val="22"/>
          <w:szCs w:val="22"/>
        </w:rPr>
        <w:t xml:space="preserve"> what you’d like the admissions committee to know about you.</w:t>
      </w:r>
    </w:p>
    <w:p w14:paraId="6280227F" w14:textId="63E6E5EF" w:rsidR="008C058A" w:rsidRPr="00CD561A" w:rsidRDefault="008C058A" w:rsidP="000764F8">
      <w:pPr>
        <w:pStyle w:val="ListParagraph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 xml:space="preserve">Some characteristics you may want to highlight include: perseverance, integrity, commitment, critical thinking, a willingness to challenge yourself, grit, and compassion, among others.  </w:t>
      </w:r>
    </w:p>
    <w:p w14:paraId="232AEE09" w14:textId="77777777" w:rsidR="000764F8" w:rsidRPr="00CD561A" w:rsidRDefault="000764F8" w:rsidP="000764F8">
      <w:pPr>
        <w:ind w:left="720"/>
        <w:rPr>
          <w:rFonts w:ascii="Avenir Book" w:hAnsi="Avenir Book"/>
        </w:rPr>
      </w:pPr>
    </w:p>
    <w:p w14:paraId="5D2EF391" w14:textId="77777777" w:rsidR="000764F8" w:rsidRPr="00CD561A" w:rsidRDefault="000764F8" w:rsidP="000764F8">
      <w:pPr>
        <w:pStyle w:val="ListParagraph"/>
        <w:ind w:left="450"/>
        <w:rPr>
          <w:rFonts w:ascii="Avenir Book" w:hAnsi="Avenir Book"/>
        </w:rPr>
      </w:pPr>
    </w:p>
    <w:p w14:paraId="10B30610" w14:textId="77777777" w:rsidR="00D354E6" w:rsidRPr="00CD561A" w:rsidRDefault="00D354E6" w:rsidP="00D354E6">
      <w:pPr>
        <w:pStyle w:val="ListParagraph"/>
        <w:numPr>
          <w:ilvl w:val="0"/>
          <w:numId w:val="1"/>
        </w:numPr>
        <w:ind w:left="450"/>
        <w:rPr>
          <w:rFonts w:ascii="Avenir Book" w:hAnsi="Avenir Book"/>
          <w:b/>
        </w:rPr>
      </w:pPr>
      <w:r w:rsidRPr="00CD561A">
        <w:rPr>
          <w:rFonts w:ascii="Avenir Book" w:hAnsi="Avenir Book"/>
          <w:b/>
        </w:rPr>
        <w:t xml:space="preserve">Is full of </w:t>
      </w:r>
      <w:r w:rsidR="006874A4" w:rsidRPr="00CD561A">
        <w:rPr>
          <w:rFonts w:ascii="Avenir Book" w:hAnsi="Avenir Book"/>
          <w:b/>
        </w:rPr>
        <w:t xml:space="preserve">lively </w:t>
      </w:r>
      <w:r w:rsidRPr="00CD561A">
        <w:rPr>
          <w:rFonts w:ascii="Avenir Book" w:hAnsi="Avenir Book"/>
          <w:b/>
        </w:rPr>
        <w:t xml:space="preserve">details.  </w:t>
      </w:r>
    </w:p>
    <w:p w14:paraId="666BE7AB" w14:textId="4B5FFC9A" w:rsidR="00C829F2" w:rsidRPr="00CD561A" w:rsidRDefault="008C058A" w:rsidP="000764F8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Work to b</w:t>
      </w:r>
      <w:r w:rsidR="000764F8" w:rsidRPr="00CD561A">
        <w:rPr>
          <w:rFonts w:ascii="Avenir Book" w:hAnsi="Avenir Book"/>
          <w:sz w:val="22"/>
          <w:szCs w:val="22"/>
        </w:rPr>
        <w:t>ring your story to life with details.</w:t>
      </w:r>
    </w:p>
    <w:p w14:paraId="6F533309" w14:textId="4751F3D3" w:rsidR="006874A4" w:rsidRPr="00CD561A" w:rsidRDefault="000764F8" w:rsidP="000764F8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>But a</w:t>
      </w:r>
      <w:r w:rsidR="006874A4" w:rsidRPr="00CD561A">
        <w:rPr>
          <w:rFonts w:ascii="Avenir Book" w:hAnsi="Avenir Book"/>
          <w:sz w:val="22"/>
          <w:szCs w:val="22"/>
        </w:rPr>
        <w:t xml:space="preserve">void details that might put your </w:t>
      </w:r>
      <w:r w:rsidRPr="00CD561A">
        <w:rPr>
          <w:rFonts w:ascii="Avenir Book" w:hAnsi="Avenir Book"/>
          <w:sz w:val="22"/>
          <w:szCs w:val="22"/>
        </w:rPr>
        <w:t>readers</w:t>
      </w:r>
      <w:r w:rsidR="006874A4" w:rsidRPr="00CD561A">
        <w:rPr>
          <w:rFonts w:ascii="Avenir Book" w:hAnsi="Avenir Book"/>
          <w:sz w:val="22"/>
          <w:szCs w:val="22"/>
        </w:rPr>
        <w:t xml:space="preserve"> to sleep.</w:t>
      </w:r>
    </w:p>
    <w:p w14:paraId="65D9CF89" w14:textId="77777777" w:rsidR="006874A4" w:rsidRPr="00CD561A" w:rsidRDefault="006874A4" w:rsidP="000764F8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 xml:space="preserve">“The circus smelled like popcorn and children.”  </w:t>
      </w:r>
      <w:proofErr w:type="gramStart"/>
      <w:r w:rsidRPr="00CD561A">
        <w:rPr>
          <w:rFonts w:ascii="Avenir Book" w:hAnsi="Avenir Book"/>
          <w:sz w:val="22"/>
          <w:szCs w:val="22"/>
        </w:rPr>
        <w:t>vs</w:t>
      </w:r>
      <w:proofErr w:type="gramEnd"/>
      <w:r w:rsidRPr="00CD561A">
        <w:rPr>
          <w:rFonts w:ascii="Avenir Book" w:hAnsi="Avenir Book"/>
          <w:sz w:val="22"/>
          <w:szCs w:val="22"/>
        </w:rPr>
        <w:t>.</w:t>
      </w:r>
    </w:p>
    <w:p w14:paraId="6FFBB0EE" w14:textId="77777777" w:rsidR="00D354E6" w:rsidRPr="00CD561A" w:rsidRDefault="006874A4" w:rsidP="000764F8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 xml:space="preserve">“I got popcorn, </w:t>
      </w:r>
      <w:r w:rsidRPr="00CD561A">
        <w:rPr>
          <w:rFonts w:ascii="Avenir Book" w:hAnsi="Avenir Book"/>
          <w:sz w:val="20"/>
          <w:szCs w:val="20"/>
        </w:rPr>
        <w:t>and I ate it,</w:t>
      </w:r>
      <w:r w:rsidRPr="00CD561A">
        <w:rPr>
          <w:rFonts w:ascii="Avenir Book" w:hAnsi="Avenir Book"/>
          <w:sz w:val="22"/>
          <w:szCs w:val="22"/>
        </w:rPr>
        <w:t xml:space="preserve"> </w:t>
      </w:r>
      <w:r w:rsidRPr="00CD561A">
        <w:rPr>
          <w:rFonts w:ascii="Avenir Book" w:hAnsi="Avenir Book"/>
          <w:sz w:val="18"/>
          <w:szCs w:val="18"/>
        </w:rPr>
        <w:t>and I kind of wanted more,</w:t>
      </w:r>
      <w:r w:rsidRPr="00CD561A">
        <w:rPr>
          <w:rFonts w:ascii="Avenir Book" w:hAnsi="Avenir Book"/>
          <w:sz w:val="22"/>
          <w:szCs w:val="22"/>
        </w:rPr>
        <w:t xml:space="preserve"> </w:t>
      </w:r>
      <w:r w:rsidRPr="00CD561A">
        <w:rPr>
          <w:rFonts w:ascii="Avenir Book" w:hAnsi="Avenir Book"/>
          <w:sz w:val="16"/>
          <w:szCs w:val="16"/>
        </w:rPr>
        <w:t>but I wasn’t sure if I should get more,</w:t>
      </w:r>
      <w:r w:rsidRPr="00CD561A">
        <w:rPr>
          <w:rFonts w:ascii="Avenir Book" w:hAnsi="Avenir Book"/>
          <w:sz w:val="22"/>
          <w:szCs w:val="22"/>
        </w:rPr>
        <w:t xml:space="preserve"> </w:t>
      </w:r>
      <w:r w:rsidRPr="00CD561A">
        <w:rPr>
          <w:rFonts w:ascii="Avenir Book" w:hAnsi="Avenir Book"/>
          <w:sz w:val="14"/>
          <w:szCs w:val="14"/>
        </w:rPr>
        <w:t>because maybe I would feel sick if I ate more,</w:t>
      </w:r>
      <w:r w:rsidRPr="00CD561A">
        <w:rPr>
          <w:rFonts w:ascii="Avenir Book" w:hAnsi="Avenir Book"/>
          <w:sz w:val="22"/>
          <w:szCs w:val="22"/>
        </w:rPr>
        <w:t xml:space="preserve"> </w:t>
      </w:r>
      <w:r w:rsidRPr="00CD561A">
        <w:rPr>
          <w:rFonts w:ascii="Avenir Book" w:hAnsi="Avenir Book"/>
          <w:sz w:val="12"/>
          <w:szCs w:val="12"/>
        </w:rPr>
        <w:t xml:space="preserve">but then again I really wanted more so I thought about buying more and…” </w:t>
      </w:r>
    </w:p>
    <w:p w14:paraId="25BF8576" w14:textId="77777777" w:rsidR="00D354E6" w:rsidRPr="00CD561A" w:rsidRDefault="00D354E6" w:rsidP="00BF4A14">
      <w:pPr>
        <w:rPr>
          <w:rFonts w:ascii="Avenir Book" w:hAnsi="Avenir Book"/>
          <w:sz w:val="16"/>
          <w:szCs w:val="16"/>
        </w:rPr>
      </w:pPr>
    </w:p>
    <w:p w14:paraId="41657CD6" w14:textId="77777777" w:rsidR="00034F3E" w:rsidRPr="00CD561A" w:rsidRDefault="00034F3E" w:rsidP="00BF4A14">
      <w:pPr>
        <w:rPr>
          <w:rFonts w:ascii="Avenir Book" w:hAnsi="Avenir Book"/>
          <w:sz w:val="16"/>
          <w:szCs w:val="16"/>
        </w:rPr>
      </w:pPr>
    </w:p>
    <w:p w14:paraId="6FA4D462" w14:textId="77777777" w:rsidR="00034F3E" w:rsidRPr="00CD561A" w:rsidRDefault="00034F3E" w:rsidP="00BF4A14">
      <w:pPr>
        <w:rPr>
          <w:rFonts w:ascii="Avenir Book" w:hAnsi="Avenir Book"/>
          <w:sz w:val="16"/>
          <w:szCs w:val="16"/>
        </w:rPr>
      </w:pPr>
    </w:p>
    <w:p w14:paraId="3D736F4B" w14:textId="4F611B38" w:rsidR="00BF4A14" w:rsidRPr="00CD561A" w:rsidRDefault="00D354E6" w:rsidP="00BF4A14">
      <w:pPr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b/>
        </w:rPr>
        <w:t>Reminders:</w:t>
      </w:r>
      <w:r w:rsidR="00BF4A14" w:rsidRPr="00CD561A">
        <w:rPr>
          <w:rFonts w:ascii="Avenir Book" w:hAnsi="Avenir Book"/>
        </w:rPr>
        <w:tab/>
      </w:r>
      <w:r w:rsidR="006874A4" w:rsidRPr="00CD561A">
        <w:rPr>
          <w:rFonts w:ascii="Avenir Book" w:hAnsi="Avenir Book"/>
          <w:sz w:val="22"/>
          <w:szCs w:val="22"/>
        </w:rPr>
        <w:t xml:space="preserve">It can be OK </w:t>
      </w:r>
      <w:r w:rsidR="00BF4A14" w:rsidRPr="00CD561A">
        <w:rPr>
          <w:rFonts w:ascii="Avenir Book" w:hAnsi="Avenir Book"/>
          <w:sz w:val="22"/>
          <w:szCs w:val="22"/>
        </w:rPr>
        <w:t>to make fun of yourself. But beware of</w:t>
      </w:r>
      <w:r w:rsidR="006874A4" w:rsidRPr="00CD561A">
        <w:rPr>
          <w:rFonts w:ascii="Avenir Book" w:hAnsi="Avenir Book"/>
          <w:sz w:val="22"/>
          <w:szCs w:val="22"/>
        </w:rPr>
        <w:t xml:space="preserve"> mocking others. </w:t>
      </w:r>
    </w:p>
    <w:p w14:paraId="1081678A" w14:textId="77777777" w:rsidR="00BF4A14" w:rsidRPr="00CD561A" w:rsidRDefault="00BF4A14" w:rsidP="00BF4A14">
      <w:pPr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ab/>
      </w:r>
      <w:r w:rsidR="00D354E6" w:rsidRPr="00CD561A">
        <w:rPr>
          <w:rFonts w:ascii="Avenir Book" w:hAnsi="Avenir Book"/>
          <w:sz w:val="22"/>
          <w:szCs w:val="22"/>
        </w:rPr>
        <w:tab/>
      </w:r>
      <w:r w:rsidRPr="00CD561A">
        <w:rPr>
          <w:rFonts w:ascii="Avenir Book" w:hAnsi="Avenir Book"/>
          <w:sz w:val="22"/>
          <w:szCs w:val="22"/>
        </w:rPr>
        <w:t>Genuine humor emerges from conflict and truth.</w:t>
      </w:r>
    </w:p>
    <w:p w14:paraId="2163326C" w14:textId="1F352847" w:rsidR="00E811C7" w:rsidRPr="00CD561A" w:rsidRDefault="00D354E6" w:rsidP="00E811C7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ab/>
      </w:r>
      <w:r w:rsidR="00E811C7" w:rsidRPr="00CD561A">
        <w:rPr>
          <w:rFonts w:ascii="Avenir Book" w:hAnsi="Avenir Book"/>
          <w:sz w:val="22"/>
          <w:szCs w:val="22"/>
        </w:rPr>
        <w:t>Be aware of your verb tenses.</w:t>
      </w:r>
    </w:p>
    <w:p w14:paraId="5556F6B8" w14:textId="0DEED655" w:rsidR="00E811C7" w:rsidRPr="00CD561A" w:rsidRDefault="00E811C7" w:rsidP="00E811C7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ab/>
        <w:t>Be concise- you have a word count limit.</w:t>
      </w:r>
    </w:p>
    <w:p w14:paraId="57C1060B" w14:textId="6818BD63" w:rsidR="00E811C7" w:rsidRPr="00CD561A" w:rsidRDefault="00E811C7" w:rsidP="00E811C7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ab/>
        <w:t>Answer your prompt.</w:t>
      </w:r>
    </w:p>
    <w:p w14:paraId="724F5264" w14:textId="182670EF" w:rsidR="00E811C7" w:rsidRPr="00CD561A" w:rsidRDefault="00E811C7" w:rsidP="00E811C7">
      <w:pPr>
        <w:ind w:left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ab/>
      </w:r>
    </w:p>
    <w:p w14:paraId="280E2A1D" w14:textId="77777777" w:rsidR="00D354E6" w:rsidRPr="00CD561A" w:rsidRDefault="00D354E6" w:rsidP="00BF4A14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4272708E" w14:textId="5CC7539D" w:rsidR="00BF4A14" w:rsidRPr="00CD561A" w:rsidRDefault="00D354E6" w:rsidP="00D354E6">
      <w:pPr>
        <w:ind w:left="720" w:firstLine="720"/>
        <w:rPr>
          <w:rFonts w:ascii="Avenir Book" w:hAnsi="Avenir Book"/>
          <w:sz w:val="22"/>
          <w:szCs w:val="22"/>
        </w:rPr>
      </w:pPr>
      <w:r w:rsidRPr="00CD561A">
        <w:rPr>
          <w:rFonts w:ascii="Avenir Book" w:hAnsi="Avenir Book"/>
          <w:sz w:val="22"/>
          <w:szCs w:val="22"/>
        </w:rPr>
        <w:t xml:space="preserve">And </w:t>
      </w:r>
      <w:r w:rsidR="008C058A" w:rsidRPr="00CD561A">
        <w:rPr>
          <w:rFonts w:ascii="Avenir Book" w:hAnsi="Avenir Book"/>
          <w:sz w:val="22"/>
          <w:szCs w:val="22"/>
        </w:rPr>
        <w:t>p</w:t>
      </w:r>
      <w:r w:rsidR="00E811C7" w:rsidRPr="00CD561A">
        <w:rPr>
          <w:rFonts w:ascii="Avenir Book" w:hAnsi="Avenir Book"/>
          <w:sz w:val="22"/>
          <w:szCs w:val="22"/>
        </w:rPr>
        <w:t>roofread, proofread, proofread</w:t>
      </w:r>
      <w:r w:rsidRPr="00CD561A">
        <w:rPr>
          <w:rFonts w:ascii="Avenir Book" w:hAnsi="Avenir Book"/>
          <w:sz w:val="22"/>
          <w:szCs w:val="22"/>
        </w:rPr>
        <w:t>.</w:t>
      </w:r>
    </w:p>
    <w:p w14:paraId="3B54BF25" w14:textId="77777777" w:rsidR="00BF4A14" w:rsidRPr="00CD561A" w:rsidRDefault="00BF4A14" w:rsidP="00D354E6">
      <w:pPr>
        <w:rPr>
          <w:rFonts w:ascii="Avenir Book" w:hAnsi="Avenir Book"/>
        </w:rPr>
      </w:pPr>
      <w:r w:rsidRPr="00CD561A">
        <w:rPr>
          <w:rFonts w:ascii="Avenir Book" w:hAnsi="Avenir Book"/>
        </w:rPr>
        <w:tab/>
      </w:r>
    </w:p>
    <w:p w14:paraId="184C1DBF" w14:textId="77777777" w:rsidR="0087011D" w:rsidRPr="00CD561A" w:rsidRDefault="0087011D">
      <w:pPr>
        <w:rPr>
          <w:rFonts w:ascii="Avenir Book" w:hAnsi="Avenir Book"/>
        </w:rPr>
      </w:pPr>
    </w:p>
    <w:sectPr w:rsidR="0087011D" w:rsidRPr="00CD561A" w:rsidSect="009152EA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051"/>
    <w:multiLevelType w:val="hybridMultilevel"/>
    <w:tmpl w:val="B9C07F9A"/>
    <w:lvl w:ilvl="0" w:tplc="A6686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14"/>
    <w:rsid w:val="00034F3E"/>
    <w:rsid w:val="000764F8"/>
    <w:rsid w:val="000F245C"/>
    <w:rsid w:val="000F3C67"/>
    <w:rsid w:val="002823C3"/>
    <w:rsid w:val="00512839"/>
    <w:rsid w:val="005F0215"/>
    <w:rsid w:val="006874A4"/>
    <w:rsid w:val="006E50C5"/>
    <w:rsid w:val="0087011D"/>
    <w:rsid w:val="00893B56"/>
    <w:rsid w:val="008C058A"/>
    <w:rsid w:val="008D4D69"/>
    <w:rsid w:val="009152EA"/>
    <w:rsid w:val="009B6DD1"/>
    <w:rsid w:val="00A13FE4"/>
    <w:rsid w:val="00AF69E1"/>
    <w:rsid w:val="00B43D91"/>
    <w:rsid w:val="00B54488"/>
    <w:rsid w:val="00BF4A14"/>
    <w:rsid w:val="00C81D03"/>
    <w:rsid w:val="00C829F2"/>
    <w:rsid w:val="00CD561A"/>
    <w:rsid w:val="00D354E6"/>
    <w:rsid w:val="00DF3C67"/>
    <w:rsid w:val="00E1481D"/>
    <w:rsid w:val="00E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B2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Healthcare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Shelton</dc:creator>
  <cp:lastModifiedBy>Benjamin Shelton</cp:lastModifiedBy>
  <cp:revision>4</cp:revision>
  <cp:lastPrinted>2015-10-12T06:30:00Z</cp:lastPrinted>
  <dcterms:created xsi:type="dcterms:W3CDTF">2015-10-12T06:29:00Z</dcterms:created>
  <dcterms:modified xsi:type="dcterms:W3CDTF">2015-10-12T07:25:00Z</dcterms:modified>
</cp:coreProperties>
</file>