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273C" w14:textId="5B10B4DE" w:rsidR="00E701E4" w:rsidRDefault="00E701E4" w:rsidP="001A6D5C">
      <w:pPr>
        <w:jc w:val="center"/>
        <w:rPr>
          <w:rFonts w:ascii="Times" w:hAnsi="Times" w:cs="Times"/>
          <w:color w:val="141414"/>
          <w:sz w:val="44"/>
          <w:szCs w:val="44"/>
        </w:rPr>
      </w:pPr>
      <w:r>
        <w:rPr>
          <w:rFonts w:ascii="Helvetica" w:hAnsi="Helvetica" w:cs="Times"/>
          <w:noProof/>
          <w:color w:val="141414"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4C5B3537" wp14:editId="0BDF5411">
            <wp:simplePos x="0" y="0"/>
            <wp:positionH relativeFrom="column">
              <wp:posOffset>1257300</wp:posOffset>
            </wp:positionH>
            <wp:positionV relativeFrom="paragraph">
              <wp:posOffset>-228600</wp:posOffset>
            </wp:positionV>
            <wp:extent cx="2971800" cy="5912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91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D5C" w:rsidRPr="001A6D5C">
        <w:rPr>
          <w:rFonts w:ascii="Times" w:hAnsi="Times" w:cs="Times"/>
          <w:color w:val="141414"/>
          <w:sz w:val="44"/>
          <w:szCs w:val="44"/>
        </w:rPr>
        <w:t xml:space="preserve"> </w:t>
      </w:r>
    </w:p>
    <w:p w14:paraId="17654F79" w14:textId="26FCA327" w:rsidR="0087011D" w:rsidRPr="001A6D5C" w:rsidRDefault="00043471" w:rsidP="001A6D5C">
      <w:pPr>
        <w:jc w:val="center"/>
        <w:rPr>
          <w:rFonts w:ascii="Helvetica" w:hAnsi="Helvetica" w:cs="Times"/>
          <w:color w:val="141414"/>
          <w:sz w:val="44"/>
          <w:szCs w:val="44"/>
        </w:rPr>
      </w:pPr>
      <w:r>
        <w:rPr>
          <w:rFonts w:ascii="Helvetica" w:hAnsi="Helvetica" w:cs="Times"/>
          <w:color w:val="141414"/>
          <w:sz w:val="44"/>
          <w:szCs w:val="44"/>
        </w:rPr>
        <w:t>Volunteer Listening Notes</w:t>
      </w:r>
    </w:p>
    <w:p w14:paraId="450BDF0B" w14:textId="77777777" w:rsidR="00043471" w:rsidRDefault="00043471" w:rsidP="004C36B9">
      <w:pPr>
        <w:rPr>
          <w:rFonts w:ascii="Helvetica" w:hAnsi="Helvetica" w:cs="Times"/>
          <w:color w:val="141414"/>
          <w:sz w:val="36"/>
          <w:szCs w:val="36"/>
        </w:rPr>
      </w:pPr>
    </w:p>
    <w:p w14:paraId="230F2489" w14:textId="101969DB" w:rsidR="001A6D5C" w:rsidRDefault="00E701E4" w:rsidP="004C36B9">
      <w:pPr>
        <w:rPr>
          <w:rFonts w:ascii="Helvetica" w:hAnsi="Helvetica" w:cs="Times"/>
          <w:color w:val="141414"/>
          <w:sz w:val="36"/>
          <w:szCs w:val="36"/>
        </w:rPr>
      </w:pPr>
      <w:bookmarkStart w:id="0" w:name="_GoBack"/>
      <w:bookmarkEnd w:id="0"/>
      <w:r>
        <w:rPr>
          <w:rFonts w:ascii="Helvetica" w:hAnsi="Helvetica" w:cs="Times"/>
          <w:color w:val="141414"/>
          <w:sz w:val="36"/>
          <w:szCs w:val="36"/>
        </w:rPr>
        <w:t>Volunteer</w:t>
      </w:r>
      <w:r w:rsidR="004C36B9">
        <w:rPr>
          <w:rFonts w:ascii="Helvetica" w:hAnsi="Helvetica" w:cs="Times"/>
          <w:color w:val="141414"/>
          <w:sz w:val="36"/>
          <w:szCs w:val="36"/>
        </w:rPr>
        <w:t xml:space="preserve"> name: __________________</w:t>
      </w:r>
    </w:p>
    <w:p w14:paraId="16F9523F" w14:textId="77777777" w:rsidR="001A6D5C" w:rsidRPr="001A6D5C" w:rsidRDefault="00252351" w:rsidP="001A6D5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4F062" wp14:editId="0516D3F8">
                <wp:simplePos x="0" y="0"/>
                <wp:positionH relativeFrom="column">
                  <wp:posOffset>-228600</wp:posOffset>
                </wp:positionH>
                <wp:positionV relativeFrom="paragraph">
                  <wp:posOffset>6773545</wp:posOffset>
                </wp:positionV>
                <wp:extent cx="6057900" cy="1143000"/>
                <wp:effectExtent l="0" t="0" r="381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D6BFF" w14:textId="77777777" w:rsidR="00043471" w:rsidRPr="001A6D5C" w:rsidRDefault="00043471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Listening notes</w:t>
                            </w:r>
                          </w:p>
                          <w:p w14:paraId="6D34C36A" w14:textId="77777777" w:rsidR="00043471" w:rsidRPr="001A6D5C" w:rsidRDefault="00043471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Storyteller:   ________________________</w:t>
                            </w:r>
                          </w:p>
                          <w:p w14:paraId="1C39B90A" w14:textId="77777777" w:rsidR="00043471" w:rsidRDefault="00043471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7.95pt;margin-top:533.35pt;width:477pt;height:9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" filled="f" strokecolor="black [3213]">
                <v:textbox>
                  <w:txbxContent>
                    <w:p w14:paraId="184D6BFF" w14:textId="77777777" w:rsidR="00252351" w:rsidRPr="001A6D5C" w:rsidRDefault="00252351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Listening notes</w:t>
                      </w:r>
                    </w:p>
                    <w:p w14:paraId="6D34C36A" w14:textId="77777777" w:rsidR="00252351" w:rsidRPr="001A6D5C" w:rsidRDefault="00252351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Storyteller:   ________________________</w:t>
                      </w:r>
                    </w:p>
                    <w:p w14:paraId="1C39B90A" w14:textId="77777777" w:rsidR="00252351" w:rsidRDefault="00252351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E8804" wp14:editId="69018759">
                <wp:simplePos x="0" y="0"/>
                <wp:positionH relativeFrom="column">
                  <wp:posOffset>-228600</wp:posOffset>
                </wp:positionH>
                <wp:positionV relativeFrom="paragraph">
                  <wp:posOffset>5401945</wp:posOffset>
                </wp:positionV>
                <wp:extent cx="6057900" cy="1143000"/>
                <wp:effectExtent l="0" t="0" r="381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B8B24" w14:textId="77777777" w:rsidR="00043471" w:rsidRPr="001A6D5C" w:rsidRDefault="00043471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Listening notes</w:t>
                            </w:r>
                          </w:p>
                          <w:p w14:paraId="6A65B320" w14:textId="77777777" w:rsidR="00043471" w:rsidRPr="001A6D5C" w:rsidRDefault="00043471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Storyteller:   ________________________</w:t>
                            </w:r>
                          </w:p>
                          <w:p w14:paraId="5A95C4AA" w14:textId="77777777" w:rsidR="00043471" w:rsidRDefault="00043471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17.95pt;margin-top:425.35pt;width:477pt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" filled="f" strokecolor="black [3213]">
                <v:textbox>
                  <w:txbxContent>
                    <w:p w14:paraId="1E8B8B24" w14:textId="77777777" w:rsidR="00252351" w:rsidRPr="001A6D5C" w:rsidRDefault="00252351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Listening notes</w:t>
                      </w:r>
                    </w:p>
                    <w:p w14:paraId="6A65B320" w14:textId="77777777" w:rsidR="00252351" w:rsidRPr="001A6D5C" w:rsidRDefault="00252351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Storyteller:   ________________________</w:t>
                      </w:r>
                    </w:p>
                    <w:p w14:paraId="5A95C4AA" w14:textId="77777777" w:rsidR="00252351" w:rsidRDefault="00252351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F747A" wp14:editId="7C3ECA12">
                <wp:simplePos x="0" y="0"/>
                <wp:positionH relativeFrom="column">
                  <wp:posOffset>-228600</wp:posOffset>
                </wp:positionH>
                <wp:positionV relativeFrom="paragraph">
                  <wp:posOffset>4030345</wp:posOffset>
                </wp:positionV>
                <wp:extent cx="6057900" cy="1143000"/>
                <wp:effectExtent l="0" t="0" r="381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6032" w14:textId="77777777" w:rsidR="00043471" w:rsidRPr="001A6D5C" w:rsidRDefault="00043471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Listening notes</w:t>
                            </w:r>
                          </w:p>
                          <w:p w14:paraId="145C5959" w14:textId="77777777" w:rsidR="00043471" w:rsidRPr="001A6D5C" w:rsidRDefault="00043471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Storyteller:   ________________________</w:t>
                            </w:r>
                          </w:p>
                          <w:p w14:paraId="35DC767C" w14:textId="77777777" w:rsidR="00043471" w:rsidRDefault="00043471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7.95pt;margin-top:317.35pt;width:477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nkxuECAAA+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" filled="f" strokecolor="black [3213]">
                <v:textbox>
                  <w:txbxContent>
                    <w:p w14:paraId="7E296032" w14:textId="77777777" w:rsidR="00252351" w:rsidRPr="001A6D5C" w:rsidRDefault="00252351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Listening notes</w:t>
                      </w:r>
                    </w:p>
                    <w:p w14:paraId="145C5959" w14:textId="77777777" w:rsidR="00252351" w:rsidRPr="001A6D5C" w:rsidRDefault="00252351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Storyteller:   ________________________</w:t>
                      </w:r>
                    </w:p>
                    <w:p w14:paraId="35DC767C" w14:textId="77777777" w:rsidR="00252351" w:rsidRDefault="00252351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FADE" wp14:editId="0083EDDF">
                <wp:simplePos x="0" y="0"/>
                <wp:positionH relativeFrom="column">
                  <wp:posOffset>-228600</wp:posOffset>
                </wp:positionH>
                <wp:positionV relativeFrom="paragraph">
                  <wp:posOffset>1401445</wp:posOffset>
                </wp:positionV>
                <wp:extent cx="6057900" cy="11430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3AC46" w14:textId="77777777" w:rsidR="00043471" w:rsidRPr="001A6D5C" w:rsidRDefault="00043471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Listening notes</w:t>
                            </w:r>
                          </w:p>
                          <w:p w14:paraId="5D54FD87" w14:textId="77777777" w:rsidR="00043471" w:rsidRPr="001A6D5C" w:rsidRDefault="00043471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Storyteller:   ________________________</w:t>
                            </w:r>
                          </w:p>
                          <w:p w14:paraId="208F06E0" w14:textId="77777777" w:rsidR="00043471" w:rsidRDefault="00043471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7.95pt;margin-top:110.35pt;width:477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qreuACAAA+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" filled="f" strokecolor="black [3213]">
                <v:textbox>
                  <w:txbxContent>
                    <w:p w14:paraId="74E3AC46" w14:textId="77777777" w:rsidR="00252351" w:rsidRPr="001A6D5C" w:rsidRDefault="00252351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Listening notes</w:t>
                      </w:r>
                    </w:p>
                    <w:p w14:paraId="5D54FD87" w14:textId="77777777" w:rsidR="00252351" w:rsidRPr="001A6D5C" w:rsidRDefault="00252351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Storyteller:   ________________________</w:t>
                      </w:r>
                    </w:p>
                    <w:p w14:paraId="208F06E0" w14:textId="77777777" w:rsidR="00252351" w:rsidRDefault="00252351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9219B" wp14:editId="709B2DD8">
                <wp:simplePos x="0" y="0"/>
                <wp:positionH relativeFrom="column">
                  <wp:posOffset>-228600</wp:posOffset>
                </wp:positionH>
                <wp:positionV relativeFrom="paragraph">
                  <wp:posOffset>2658745</wp:posOffset>
                </wp:positionV>
                <wp:extent cx="6057900" cy="1143000"/>
                <wp:effectExtent l="0" t="0" r="381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585DA" w14:textId="77777777" w:rsidR="00043471" w:rsidRPr="001A6D5C" w:rsidRDefault="00043471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Listening notes</w:t>
                            </w:r>
                          </w:p>
                          <w:p w14:paraId="785CCDB7" w14:textId="77777777" w:rsidR="00043471" w:rsidRPr="001A6D5C" w:rsidRDefault="00043471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Storyteller:   ________________________</w:t>
                            </w:r>
                          </w:p>
                          <w:p w14:paraId="1B4CD74D" w14:textId="77777777" w:rsidR="00043471" w:rsidRDefault="00043471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7.95pt;margin-top:209.35pt;width:477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" filled="f" strokecolor="black [3213]">
                <v:textbox>
                  <w:txbxContent>
                    <w:p w14:paraId="383585DA" w14:textId="77777777" w:rsidR="00252351" w:rsidRPr="001A6D5C" w:rsidRDefault="00252351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Listening notes</w:t>
                      </w:r>
                    </w:p>
                    <w:p w14:paraId="785CCDB7" w14:textId="77777777" w:rsidR="00252351" w:rsidRPr="001A6D5C" w:rsidRDefault="00252351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Storyteller:   ________________________</w:t>
                      </w:r>
                    </w:p>
                    <w:p w14:paraId="1B4CD74D" w14:textId="77777777" w:rsidR="00252351" w:rsidRDefault="00252351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AA6A" wp14:editId="41A84A32">
                <wp:simplePos x="0" y="0"/>
                <wp:positionH relativeFrom="column">
                  <wp:posOffset>-228600</wp:posOffset>
                </wp:positionH>
                <wp:positionV relativeFrom="paragraph">
                  <wp:posOffset>144145</wp:posOffset>
                </wp:positionV>
                <wp:extent cx="6057900" cy="11430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4803" w14:textId="77777777" w:rsidR="00043471" w:rsidRPr="001A6D5C" w:rsidRDefault="00043471" w:rsidP="001A6D5C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Listening notes</w:t>
                            </w:r>
                          </w:p>
                          <w:p w14:paraId="7A5E91D9" w14:textId="77777777" w:rsidR="00043471" w:rsidRPr="001A6D5C" w:rsidRDefault="00043471" w:rsidP="001A6D5C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Storyteller:   ________________________</w:t>
                            </w:r>
                          </w:p>
                          <w:p w14:paraId="190E2E4A" w14:textId="77777777" w:rsidR="00043471" w:rsidRDefault="00043471" w:rsidP="001A6D5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17.95pt;margin-top:11.35pt;width:477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" filled="f" strokecolor="black [3213]">
                <v:textbox>
                  <w:txbxContent>
                    <w:p w14:paraId="70334803" w14:textId="77777777" w:rsidR="004C36B9" w:rsidRPr="001A6D5C" w:rsidRDefault="004C36B9" w:rsidP="001A6D5C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Listening notes</w:t>
                      </w:r>
                    </w:p>
                    <w:p w14:paraId="7A5E91D9" w14:textId="77777777" w:rsidR="004C36B9" w:rsidRPr="001A6D5C" w:rsidRDefault="004C36B9" w:rsidP="001A6D5C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Storyteller:   ________________________</w:t>
                      </w:r>
                    </w:p>
                    <w:p w14:paraId="190E2E4A" w14:textId="77777777" w:rsidR="004C36B9" w:rsidRDefault="004C36B9" w:rsidP="001A6D5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1A6D5C" w:rsidRPr="001A6D5C" w:rsidSect="001A6D5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043471"/>
    <w:rsid w:val="000C69B5"/>
    <w:rsid w:val="001521EC"/>
    <w:rsid w:val="001A6D5C"/>
    <w:rsid w:val="00252351"/>
    <w:rsid w:val="004C36B9"/>
    <w:rsid w:val="005D4C45"/>
    <w:rsid w:val="0087011D"/>
    <w:rsid w:val="00E701E4"/>
    <w:rsid w:val="00F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3F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Company>Otter Healthcare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3</cp:revision>
  <cp:lastPrinted>2015-01-22T06:22:00Z</cp:lastPrinted>
  <dcterms:created xsi:type="dcterms:W3CDTF">2014-12-17T03:21:00Z</dcterms:created>
  <dcterms:modified xsi:type="dcterms:W3CDTF">2015-01-23T20:41:00Z</dcterms:modified>
</cp:coreProperties>
</file>