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323A" w14:textId="77777777" w:rsidR="00FF34F3" w:rsidRPr="00EF50B2" w:rsidRDefault="00EF50B2" w:rsidP="009F6613">
      <w:pPr>
        <w:jc w:val="center"/>
        <w:rPr>
          <w:rFonts w:asciiTheme="majorHAnsi" w:hAnsiTheme="majorHAnsi" w:cs="Verdana"/>
          <w:b/>
          <w:bCs/>
          <w:sz w:val="48"/>
          <w:szCs w:val="48"/>
        </w:rPr>
      </w:pPr>
      <w:r>
        <w:rPr>
          <w:rFonts w:asciiTheme="majorHAnsi" w:hAnsiTheme="majorHAnsi" w:cs="Verdana"/>
          <w:b/>
          <w:bCs/>
          <w:sz w:val="48"/>
          <w:szCs w:val="48"/>
        </w:rPr>
        <w:t>Getting Started:</w:t>
      </w:r>
    </w:p>
    <w:p w14:paraId="7527A8EB" w14:textId="77777777" w:rsidR="00525DCA" w:rsidRDefault="00525DCA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  <w:r>
        <w:rPr>
          <w:rFonts w:cs="Times"/>
          <w:i/>
          <w:color w:val="141414"/>
        </w:rPr>
        <w:t>C</w:t>
      </w:r>
      <w:r w:rsidRPr="0068064A">
        <w:rPr>
          <w:rFonts w:cs="Times"/>
          <w:i/>
          <w:color w:val="141414"/>
        </w:rPr>
        <w:t xml:space="preserve">hoosing a story </w:t>
      </w:r>
      <w:r>
        <w:rPr>
          <w:rFonts w:cs="Times"/>
          <w:i/>
          <w:color w:val="141414"/>
        </w:rPr>
        <w:t xml:space="preserve">to share </w:t>
      </w:r>
      <w:r w:rsidRPr="0068064A">
        <w:rPr>
          <w:rFonts w:cs="Times"/>
          <w:i/>
          <w:color w:val="141414"/>
        </w:rPr>
        <w:t>can be hard.</w:t>
      </w:r>
    </w:p>
    <w:p w14:paraId="0D883503" w14:textId="77777777" w:rsidR="00525DCA" w:rsidRDefault="00525DCA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  <w:r>
        <w:rPr>
          <w:rFonts w:cs="Times"/>
          <w:i/>
          <w:color w:val="141414"/>
        </w:rPr>
        <w:t>Here are some</w:t>
      </w:r>
      <w:r w:rsidRPr="001C5E59">
        <w:rPr>
          <w:rFonts w:cs="Times"/>
          <w:i/>
          <w:color w:val="141414"/>
        </w:rPr>
        <w:t xml:space="preserve"> </w:t>
      </w:r>
      <w:r>
        <w:rPr>
          <w:rFonts w:cs="Times"/>
          <w:i/>
          <w:color w:val="141414"/>
        </w:rPr>
        <w:t>prompts</w:t>
      </w:r>
      <w:r w:rsidRPr="001C5E59">
        <w:rPr>
          <w:rFonts w:cs="Times"/>
          <w:i/>
          <w:color w:val="141414"/>
        </w:rPr>
        <w:t xml:space="preserve"> to help you get started.</w:t>
      </w:r>
    </w:p>
    <w:p w14:paraId="3D666E76" w14:textId="77777777" w:rsidR="00EF50B2" w:rsidRDefault="00EF50B2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</w:p>
    <w:p w14:paraId="38104ABE" w14:textId="0CE12093" w:rsidR="00ED2377" w:rsidRPr="00ED2377" w:rsidRDefault="00EF50B2" w:rsidP="00ED2377">
      <w:pPr>
        <w:rPr>
          <w:rFonts w:asciiTheme="majorHAnsi" w:hAnsiTheme="majorHAnsi" w:cs="Verdana"/>
          <w:b/>
          <w:bCs/>
          <w:sz w:val="32"/>
          <w:szCs w:val="32"/>
        </w:rPr>
      </w:pPr>
      <w:r w:rsidRPr="00EF50B2">
        <w:rPr>
          <w:rFonts w:asciiTheme="majorHAnsi" w:hAnsiTheme="majorHAnsi" w:cs="Verdana"/>
          <w:b/>
          <w:bCs/>
          <w:sz w:val="32"/>
          <w:szCs w:val="32"/>
        </w:rPr>
        <w:t>Prompts:</w:t>
      </w:r>
    </w:p>
    <w:p w14:paraId="612EF8A9" w14:textId="1E1B0024" w:rsidR="0087011D" w:rsidRPr="00BE5F32" w:rsidRDefault="00ED2377" w:rsidP="00BE5F32">
      <w:pPr>
        <w:ind w:left="720"/>
        <w:rPr>
          <w:rFonts w:cs="Verdana"/>
          <w:bCs/>
        </w:rPr>
      </w:pPr>
      <w:r>
        <w:rPr>
          <w:rFonts w:cs="Verdana"/>
          <w:bCs/>
        </w:rPr>
        <w:t xml:space="preserve">A. </w:t>
      </w:r>
      <w:r w:rsidR="00FF34F3" w:rsidRPr="00BE5F32">
        <w:rPr>
          <w:rFonts w:cs="Verdana"/>
          <w:bCs/>
        </w:rPr>
        <w:t>Write about a time y</w:t>
      </w:r>
      <w:r w:rsidR="003213D8" w:rsidRPr="00BE5F32">
        <w:rPr>
          <w:rFonts w:cs="Verdana"/>
          <w:bCs/>
        </w:rPr>
        <w:t xml:space="preserve">ou learned to do something new.  It can be something </w:t>
      </w:r>
      <w:r>
        <w:rPr>
          <w:rFonts w:cs="Verdana"/>
          <w:bCs/>
        </w:rPr>
        <w:t xml:space="preserve">basic </w:t>
      </w:r>
      <w:r w:rsidR="003213D8" w:rsidRPr="00BE5F32">
        <w:rPr>
          <w:rFonts w:cs="Verdana"/>
          <w:bCs/>
        </w:rPr>
        <w:t>like</w:t>
      </w:r>
      <w:r>
        <w:rPr>
          <w:rFonts w:cs="Verdana"/>
          <w:bCs/>
        </w:rPr>
        <w:t xml:space="preserve"> learning to </w:t>
      </w:r>
      <w:r w:rsidR="003213D8" w:rsidRPr="00BE5F32">
        <w:rPr>
          <w:rFonts w:cs="Verdana"/>
          <w:bCs/>
        </w:rPr>
        <w:t xml:space="preserve">make a grilled cheese sandwich or something huge like learning to </w:t>
      </w:r>
      <w:r w:rsidR="00FF34F3" w:rsidRPr="00BE5F32">
        <w:rPr>
          <w:rFonts w:cs="Verdana"/>
          <w:bCs/>
        </w:rPr>
        <w:t>speak English.  What was the experience like for you?  What did you learn about yourself while learning the new skill?</w:t>
      </w:r>
    </w:p>
    <w:p w14:paraId="62065C16" w14:textId="77777777" w:rsidR="00465DA1" w:rsidRPr="00BE5F32" w:rsidRDefault="00465DA1" w:rsidP="00BE5F32">
      <w:pPr>
        <w:ind w:left="720"/>
        <w:rPr>
          <w:rFonts w:cs="Verdana"/>
          <w:bCs/>
        </w:rPr>
      </w:pPr>
    </w:p>
    <w:p w14:paraId="29079907" w14:textId="5CF408B7" w:rsidR="00465DA1" w:rsidRPr="00BE5F32" w:rsidRDefault="00FF34F3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B. </w:t>
      </w:r>
      <w:r w:rsidR="00465DA1" w:rsidRPr="00BE5F32">
        <w:rPr>
          <w:rFonts w:cs="Verdana"/>
          <w:bCs/>
        </w:rPr>
        <w:t xml:space="preserve">Write about a time when you suddenly understood something you had been struggling with for a long time.  </w:t>
      </w:r>
      <w:r w:rsidR="00525DCA">
        <w:rPr>
          <w:rFonts w:cs="Verdana"/>
          <w:bCs/>
        </w:rPr>
        <w:t xml:space="preserve"> </w:t>
      </w:r>
    </w:p>
    <w:p w14:paraId="23865DA3" w14:textId="77777777" w:rsidR="00465DA1" w:rsidRPr="00BE5F32" w:rsidRDefault="00465DA1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</w:p>
    <w:p w14:paraId="74C3039D" w14:textId="77777777" w:rsidR="00FF34F3" w:rsidRPr="00BE5F32" w:rsidRDefault="00FF34F3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  <w:r w:rsidRPr="00BE5F32">
        <w:rPr>
          <w:rFonts w:cs="Verdana"/>
          <w:bCs/>
        </w:rPr>
        <w:t>C. Write about a time when you changed your judgment of someone or something.  How did this experience change you?</w:t>
      </w:r>
    </w:p>
    <w:p w14:paraId="786E9039" w14:textId="77777777" w:rsidR="00465DA1" w:rsidRPr="00BE5F32" w:rsidRDefault="00465DA1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</w:p>
    <w:p w14:paraId="449FD404" w14:textId="77777777" w:rsidR="00465DA1" w:rsidRPr="00BE5F32" w:rsidRDefault="00FF34F3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>D. Wri</w:t>
      </w:r>
      <w:r w:rsidR="00465DA1" w:rsidRPr="00BE5F32">
        <w:rPr>
          <w:rFonts w:cs="Verdana"/>
          <w:bCs/>
        </w:rPr>
        <w:t>te about an experience that at first seemed terrible but then, somehow, got better.  Maybe you even came to like it.</w:t>
      </w:r>
    </w:p>
    <w:p w14:paraId="42957A4A" w14:textId="77777777" w:rsidR="00FF34F3" w:rsidRPr="00BE5F32" w:rsidRDefault="00FF34F3" w:rsidP="00BE5F32">
      <w:pPr>
        <w:ind w:left="720"/>
        <w:rPr>
          <w:rFonts w:cs="Verdana"/>
          <w:bCs/>
        </w:rPr>
      </w:pPr>
    </w:p>
    <w:p w14:paraId="7B8144BE" w14:textId="77777777" w:rsidR="00FF34F3" w:rsidRPr="00BE5F32" w:rsidRDefault="00FF34F3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E. </w:t>
      </w:r>
      <w:r w:rsidR="003213D8" w:rsidRPr="00BE5F32">
        <w:rPr>
          <w:rFonts w:cs="Verdana"/>
          <w:bCs/>
        </w:rPr>
        <w:t xml:space="preserve">Write about a time when you realized how much you cared about someone in your life. </w:t>
      </w:r>
    </w:p>
    <w:p w14:paraId="29372164" w14:textId="77777777" w:rsidR="003213D8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ab/>
      </w:r>
    </w:p>
    <w:p w14:paraId="4308B040" w14:textId="77777777" w:rsidR="003213D8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>F. Write about a time when you tried something that you had been very scared to do. How did it turn out?  What did you learn?</w:t>
      </w:r>
    </w:p>
    <w:p w14:paraId="3F5E668F" w14:textId="77777777" w:rsidR="003213D8" w:rsidRPr="00BE5F32" w:rsidRDefault="003213D8" w:rsidP="00BE5F32">
      <w:pPr>
        <w:ind w:left="720"/>
        <w:rPr>
          <w:rFonts w:cs="Verdana"/>
          <w:bCs/>
        </w:rPr>
      </w:pPr>
    </w:p>
    <w:p w14:paraId="23915797" w14:textId="77777777" w:rsidR="00BE5F32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G. Write about challenging situation that you were in.  How did you handle it?  </w:t>
      </w:r>
      <w:r w:rsidR="00BE5F32" w:rsidRPr="00BE5F32">
        <w:rPr>
          <w:rFonts w:cs="Verdana"/>
          <w:bCs/>
        </w:rPr>
        <w:t>How did the experience change you?</w:t>
      </w:r>
    </w:p>
    <w:p w14:paraId="19D9F4F4" w14:textId="77777777" w:rsidR="00BE5F32" w:rsidRPr="00BE5F32" w:rsidRDefault="00BE5F32" w:rsidP="00465DA1">
      <w:pPr>
        <w:rPr>
          <w:rFonts w:cs="Verdana"/>
          <w:bCs/>
        </w:rPr>
      </w:pPr>
    </w:p>
    <w:p w14:paraId="5996F7DA" w14:textId="77777777" w:rsidR="00BE5F32" w:rsidRPr="00BE5F32" w:rsidRDefault="00BE5F32" w:rsidP="00465DA1">
      <w:pPr>
        <w:rPr>
          <w:rFonts w:cs="Verdana"/>
          <w:bCs/>
        </w:rPr>
      </w:pPr>
    </w:p>
    <w:p w14:paraId="0FAF3D6A" w14:textId="77777777" w:rsidR="00BE5F32" w:rsidRPr="00EF50B2" w:rsidRDefault="00BE5F32" w:rsidP="00465DA1">
      <w:pPr>
        <w:rPr>
          <w:rFonts w:asciiTheme="majorHAnsi" w:hAnsiTheme="majorHAnsi" w:cs="Verdana"/>
          <w:b/>
          <w:bCs/>
          <w:sz w:val="32"/>
          <w:szCs w:val="32"/>
        </w:rPr>
      </w:pPr>
      <w:r w:rsidRPr="00EF50B2">
        <w:rPr>
          <w:rFonts w:asciiTheme="majorHAnsi" w:hAnsiTheme="majorHAnsi" w:cs="Verdana"/>
          <w:b/>
          <w:bCs/>
          <w:sz w:val="32"/>
          <w:szCs w:val="32"/>
        </w:rPr>
        <w:t>Reminders:</w:t>
      </w:r>
    </w:p>
    <w:p w14:paraId="50D3CF78" w14:textId="77777777" w:rsidR="00EF50B2" w:rsidRDefault="00EF50B2" w:rsidP="00BE5F32">
      <w:pPr>
        <w:pStyle w:val="ListParagraph"/>
        <w:numPr>
          <w:ilvl w:val="0"/>
          <w:numId w:val="2"/>
        </w:numPr>
        <w:rPr>
          <w:rFonts w:cs="Verdana"/>
          <w:bCs/>
        </w:rPr>
      </w:pPr>
      <w:r>
        <w:rPr>
          <w:rFonts w:cs="Verdana"/>
          <w:bCs/>
        </w:rPr>
        <w:t>Make sure this is a story YOU want to be telling.</w:t>
      </w:r>
    </w:p>
    <w:p w14:paraId="68CAFEC4" w14:textId="77777777" w:rsidR="00BE5F32" w:rsidRPr="00BE5F32" w:rsidRDefault="00BE5F32" w:rsidP="00BE5F32">
      <w:pPr>
        <w:pStyle w:val="ListParagraph"/>
        <w:numPr>
          <w:ilvl w:val="0"/>
          <w:numId w:val="2"/>
        </w:numPr>
        <w:rPr>
          <w:rFonts w:cs="Verdana"/>
          <w:bCs/>
        </w:rPr>
      </w:pPr>
      <w:r w:rsidRPr="00BE5F32">
        <w:rPr>
          <w:rFonts w:cs="Verdana"/>
          <w:bCs/>
        </w:rPr>
        <w:t xml:space="preserve">If you are telling a story that involves someone from school, please make sure to get their permission before telling it in front of others.  </w:t>
      </w:r>
    </w:p>
    <w:p w14:paraId="4E9C8CAE" w14:textId="77777777" w:rsidR="00BE5F32" w:rsidRDefault="00BE5F32" w:rsidP="00465DA1">
      <w:pPr>
        <w:pStyle w:val="ListParagraph"/>
        <w:numPr>
          <w:ilvl w:val="0"/>
          <w:numId w:val="2"/>
        </w:numPr>
        <w:rPr>
          <w:rFonts w:cs="Verdana"/>
          <w:bCs/>
        </w:rPr>
      </w:pPr>
      <w:r w:rsidRPr="00BE5F32">
        <w:rPr>
          <w:rFonts w:cs="Verdana"/>
          <w:bCs/>
        </w:rPr>
        <w:t>Only share what you feel comfortable sharing.</w:t>
      </w:r>
    </w:p>
    <w:p w14:paraId="66CDC321" w14:textId="77777777" w:rsidR="001706CC" w:rsidRDefault="001706CC" w:rsidP="001706CC">
      <w:pPr>
        <w:pStyle w:val="ListParagraph"/>
        <w:rPr>
          <w:rFonts w:cs="Verdana"/>
          <w:bCs/>
        </w:rPr>
      </w:pPr>
    </w:p>
    <w:p w14:paraId="7EC3B39C" w14:textId="77777777" w:rsidR="00BE5F32" w:rsidRDefault="00BE5F32" w:rsidP="00BE5F32">
      <w:pPr>
        <w:rPr>
          <w:rFonts w:cs="Verdana"/>
          <w:bCs/>
        </w:rPr>
      </w:pPr>
    </w:p>
    <w:p w14:paraId="34CE53B8" w14:textId="77777777" w:rsidR="00BE5F32" w:rsidRPr="00BE5F32" w:rsidRDefault="00BE5F32" w:rsidP="00BE5F32">
      <w:pPr>
        <w:rPr>
          <w:rFonts w:cs="Verdana"/>
          <w:bCs/>
        </w:rPr>
      </w:pPr>
    </w:p>
    <w:p w14:paraId="6A6E90FC" w14:textId="77777777" w:rsidR="003213D8" w:rsidRPr="00BE5F32" w:rsidRDefault="00EF50B2" w:rsidP="00465DA1">
      <w:pPr>
        <w:rPr>
          <w:rFonts w:cs="Verdana"/>
          <w:bCs/>
        </w:rPr>
      </w:pPr>
      <w:r w:rsidRPr="00A777D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8C80049" wp14:editId="3BBFC963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3771900" cy="750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4236868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F6E7" w14:textId="77777777" w:rsidR="00BE5F32" w:rsidRDefault="00BE5F32">
      <w:pPr>
        <w:rPr>
          <w:rFonts w:cs="Verdana"/>
          <w:bCs/>
        </w:rPr>
      </w:pPr>
      <w:r>
        <w:rPr>
          <w:rFonts w:cs="Verdana"/>
          <w:bCs/>
        </w:rPr>
        <w:br w:type="page"/>
      </w:r>
    </w:p>
    <w:p w14:paraId="2258D037" w14:textId="2FB26CBC" w:rsidR="001706CC" w:rsidRDefault="00C3615F">
      <w:pPr>
        <w:rPr>
          <w:rFonts w:cs="Verdana"/>
          <w:bCs/>
        </w:rPr>
      </w:pPr>
      <w:bookmarkStart w:id="0" w:name="_GoBack"/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D9EC6" wp14:editId="4EE41F14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972300" cy="9144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144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8CE2" w14:textId="77777777" w:rsidR="006B7CF0" w:rsidRPr="001706CC" w:rsidRDefault="006B7CF0" w:rsidP="00170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Please use this space to respond to one of the prompts.</w:t>
                            </w:r>
                          </w:p>
                          <w:p w14:paraId="6CE0657C" w14:textId="77777777" w:rsidR="006B7CF0" w:rsidRPr="001706CC" w:rsidRDefault="006B7CF0" w:rsidP="00170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b/>
                              </w:rPr>
                              <w:t>You’re welcome to expand to more pages as needed.</w:t>
                            </w:r>
                          </w:p>
                          <w:p w14:paraId="77A22667" w14:textId="4479F009" w:rsidR="006B7CF0" w:rsidRDefault="00ED2377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Prompt:</w:t>
                            </w:r>
                            <w:r>
                              <w:t xml:space="preserve"> 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ED2377">
                              <w:rPr>
                                <w:i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  <w:r w:rsidRPr="00ED23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letter prompt are you responding to?</w:t>
                            </w:r>
                          </w:p>
                          <w:p w14:paraId="22A82E0A" w14:textId="77777777" w:rsidR="006B7CF0" w:rsidRDefault="006B7CF0" w:rsidP="001706CC"/>
                          <w:p w14:paraId="28FAE969" w14:textId="199B0DC8" w:rsidR="006B7CF0" w:rsidRDefault="006B7CF0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Summary: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Briefly describe what the story is about.</w:t>
                            </w:r>
                          </w:p>
                          <w:p w14:paraId="3CD92854" w14:textId="77777777" w:rsidR="006B7CF0" w:rsidRDefault="006B7CF0" w:rsidP="001706CC"/>
                          <w:p w14:paraId="71ECE76B" w14:textId="77777777" w:rsidR="006B7CF0" w:rsidRDefault="006B7CF0" w:rsidP="001706CC"/>
                          <w:p w14:paraId="2876E9F6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Beginning:</w:t>
                            </w:r>
                          </w:p>
                          <w:p w14:paraId="74FA4008" w14:textId="7411132B" w:rsidR="006B7CF0" w:rsidRDefault="006B7CF0" w:rsidP="001706CC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EF50B2">
                              <w:rPr>
                                <w:b/>
                              </w:rPr>
                              <w:t>Set up</w:t>
                            </w:r>
                            <w:r>
                              <w:rPr>
                                <w:b/>
                              </w:rPr>
                              <w:t xml:space="preserve"> the context</w:t>
                            </w:r>
                            <w:r w:rsidRPr="00EF50B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EF50B2">
                              <w:rPr>
                                <w:i/>
                              </w:rPr>
                              <w:t>Wh</w:t>
                            </w:r>
                            <w:r>
                              <w:rPr>
                                <w:i/>
                              </w:rPr>
                              <w:t>o were you when this story took place?</w:t>
                            </w:r>
                          </w:p>
                          <w:p w14:paraId="3F775F8D" w14:textId="62CFC7A9" w:rsidR="006B7CF0" w:rsidRPr="00EF50B2" w:rsidRDefault="006B7CF0" w:rsidP="001706CC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ED237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 xml:space="preserve">Age? Location? </w:t>
                            </w:r>
                            <w:r w:rsidR="00ED2377">
                              <w:rPr>
                                <w:sz w:val="20"/>
                                <w:szCs w:val="20"/>
                              </w:rPr>
                              <w:t>Attitude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ED2377">
                              <w:rPr>
                                <w:sz w:val="20"/>
                                <w:szCs w:val="20"/>
                              </w:rPr>
                              <w:t xml:space="preserve">Feelings? 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>Include whatever you feel your audience needs to know.)</w:t>
                            </w:r>
                          </w:p>
                          <w:p w14:paraId="61998CBF" w14:textId="77777777" w:rsidR="006B7CF0" w:rsidRDefault="006B7CF0" w:rsidP="001706CC"/>
                          <w:p w14:paraId="5AB96423" w14:textId="77777777" w:rsidR="006B7CF0" w:rsidRDefault="006B7CF0" w:rsidP="001706CC"/>
                          <w:p w14:paraId="15436A02" w14:textId="77777777" w:rsidR="006B7CF0" w:rsidRDefault="006B7CF0" w:rsidP="001706CC"/>
                          <w:p w14:paraId="564699A7" w14:textId="77777777" w:rsidR="006B7CF0" w:rsidRDefault="006B7CF0" w:rsidP="001706CC"/>
                          <w:p w14:paraId="1E34A37B" w14:textId="17E05EF6" w:rsidR="006B7CF0" w:rsidRPr="007770D6" w:rsidRDefault="006B7CF0" w:rsidP="007770D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Explain your s</w:t>
                            </w:r>
                            <w:r w:rsidRPr="00EF50B2">
                              <w:rPr>
                                <w:b/>
                              </w:rPr>
                              <w:t>takes: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What was at stake for you at the time?  What did you care about?</w:t>
                            </w:r>
                          </w:p>
                          <w:p w14:paraId="6470763B" w14:textId="77777777" w:rsidR="006B7CF0" w:rsidRDefault="006B7CF0" w:rsidP="001706CC"/>
                          <w:p w14:paraId="49749963" w14:textId="77777777" w:rsidR="006B7CF0" w:rsidRDefault="006B7CF0" w:rsidP="001706CC"/>
                          <w:p w14:paraId="192D50A5" w14:textId="77777777" w:rsidR="006B7CF0" w:rsidRDefault="006B7CF0" w:rsidP="001706CC"/>
                          <w:p w14:paraId="7A7B9012" w14:textId="77777777" w:rsidR="006B7CF0" w:rsidRDefault="006B7CF0" w:rsidP="001706CC"/>
                          <w:p w14:paraId="71530357" w14:textId="77777777" w:rsidR="006B7CF0" w:rsidRDefault="006B7CF0" w:rsidP="001706CC"/>
                          <w:p w14:paraId="18B403BD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Middle: </w:t>
                            </w:r>
                          </w:p>
                          <w:p w14:paraId="4D002920" w14:textId="77777777" w:rsidR="006B7CF0" w:rsidRDefault="006B7CF0" w:rsidP="001706CC"/>
                          <w:p w14:paraId="1A3684B2" w14:textId="77777777" w:rsidR="006B7CF0" w:rsidRDefault="006B7CF0" w:rsidP="001706CC"/>
                          <w:p w14:paraId="388D72DC" w14:textId="77777777" w:rsidR="006B7CF0" w:rsidRDefault="006B7CF0" w:rsidP="001706CC"/>
                          <w:p w14:paraId="257C45BA" w14:textId="77777777" w:rsidR="006B7CF0" w:rsidRDefault="006B7CF0" w:rsidP="001706CC"/>
                          <w:p w14:paraId="2B8BC850" w14:textId="77777777" w:rsidR="006B7CF0" w:rsidRDefault="006B7CF0" w:rsidP="001706CC"/>
                          <w:p w14:paraId="2C907370" w14:textId="77777777" w:rsidR="006B7CF0" w:rsidRDefault="006B7CF0" w:rsidP="001706CC"/>
                          <w:p w14:paraId="3CA96961" w14:textId="77777777" w:rsidR="006B7CF0" w:rsidRDefault="006B7CF0" w:rsidP="001706CC"/>
                          <w:p w14:paraId="4A3C71F9" w14:textId="77777777" w:rsidR="006B7CF0" w:rsidRDefault="006B7CF0" w:rsidP="001706CC"/>
                          <w:p w14:paraId="0BED3F18" w14:textId="77777777" w:rsidR="006B7CF0" w:rsidRDefault="006B7CF0" w:rsidP="001706CC"/>
                          <w:p w14:paraId="279A22D5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End: </w:t>
                            </w:r>
                          </w:p>
                          <w:p w14:paraId="5F37182C" w14:textId="77777777" w:rsidR="006B7CF0" w:rsidRDefault="006B7CF0" w:rsidP="001706CC"/>
                          <w:p w14:paraId="5FA7452C" w14:textId="77777777" w:rsidR="006B7CF0" w:rsidRDefault="006B7CF0" w:rsidP="001706CC"/>
                          <w:p w14:paraId="2F15861F" w14:textId="77777777" w:rsidR="006B7CF0" w:rsidRDefault="006B7CF0" w:rsidP="001706CC"/>
                          <w:p w14:paraId="67C724A2" w14:textId="77777777" w:rsidR="006B7CF0" w:rsidRDefault="006B7CF0" w:rsidP="001706CC"/>
                          <w:p w14:paraId="5DD53EBB" w14:textId="77777777" w:rsidR="006B7CF0" w:rsidRDefault="006B7CF0" w:rsidP="001706CC"/>
                          <w:p w14:paraId="58D46AA4" w14:textId="77777777" w:rsidR="006B7CF0" w:rsidRDefault="006B7CF0" w:rsidP="001706CC"/>
                          <w:p w14:paraId="680C0631" w14:textId="77777777" w:rsidR="006B7CF0" w:rsidRDefault="006B7CF0" w:rsidP="001706CC"/>
                          <w:p w14:paraId="3056863B" w14:textId="77777777" w:rsidR="006B7CF0" w:rsidRDefault="006B7CF0" w:rsidP="001706CC"/>
                          <w:p w14:paraId="026845A7" w14:textId="77777777" w:rsidR="006B7CF0" w:rsidRDefault="006B7CF0" w:rsidP="001706CC"/>
                          <w:p w14:paraId="7544BE54" w14:textId="3360866B" w:rsidR="006B7CF0" w:rsidRDefault="006B7CF0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Transformation: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Did anything change for you because of this experience?  Did you come to understand something better?  Or worse?  Did you learn something new?  Or reinforce old beliefs?</w:t>
                            </w:r>
                            <w:r>
                              <w:t xml:space="preserve"> </w:t>
                            </w:r>
                          </w:p>
                          <w:p w14:paraId="6057A4A2" w14:textId="3444028E" w:rsidR="00C3615F" w:rsidRPr="00C3615F" w:rsidRDefault="00C3615F" w:rsidP="00C36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Reminder: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the purposes of this assignment, we’re encouraging you to be on the lookout for transformation.</w:t>
                            </w:r>
                          </w:p>
                          <w:p w14:paraId="233A4631" w14:textId="44F39209" w:rsidR="00C3615F" w:rsidRPr="00C3615F" w:rsidRDefault="00C3615F" w:rsidP="00170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However, i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t is fine if you answer to each of these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transformation 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questions is no.  Not all stories involve a transformation.  Not all stories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>button up nicely.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62.95pt;margin-top:-35.95pt;width:549pt;height:10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I5ucCAABEBgAADgAAAGRycy9lMm9Eb2MueG1srFRbT9swFH6ftP8Q+b0kKQXaiBSFok6TqoEG&#10;E8+u47QR8WW224ZN++/77KSlY3sY014S+5zP5/Kdy+VVK5poy42tlcxJepKQiEumylqucvLlYT4Y&#10;k8g6KkvaKMlz8swtuZq+f3e50xkfqrVqSm4iGJE22+mcrJ3TWRxbtuaC2hOluYSyUkZQh6tZxaWh&#10;O1gXTTxMkvN4p0ypjWLcWkhvOiWZBvtVxZm7rSrLXdTkBLG58DXhu/TfeHpJs5Whel2zPgz6D1EI&#10;Wks4PZi6oY5GG1P/ZkrUzCirKnfClIhVVdWMhxyQTZq8yuZ+TTUPuYAcqw802f9nln3a3pmoLnOC&#10;QkkqUKIH3rroWrXR2LOz0zYD6F4D5lqIUeWQqdULxZ4sIPERpntggfZstJUR/o88IzxEAZ4PpHsv&#10;DMLzycXwNIGKQTdJR6MEF2/15bk21n3gSkT+kBODqoYQ6HZhXQfdQ7w3qeZ100BOs0ZGu5ycjtPg&#10;QGjkaeUqPD6g4KiRHsxDv3QmcWsdjkGOSEMtv8/OLobFxdlkcF6cpYNRmowHRZEMBzfzIimS0Xw2&#10;GV3/gHVB01G2Q1dp9KTnE7zNG7rqK+jVf1dCQdkvDZ+mcWi1LmkYDjztQw2F6Lj3JbHuueEdC595&#10;hSKHEnhBGC8+a0y0pRgMyhiXLu1ZbyTQHlWBxbc87PGBskDlWx535O89K+kOj0UtlQklexV2+bQP&#10;uerwfSv2eXsKXLtsQ3cHpJcsVfmMVjYKjYSms5rNa3TVglp3Rw1mH0LsM3eLT9UodI/qTyRaK/Pt&#10;T3KPRz2hJZGvOprs64YaTqLmo8Swhq7G8gmXEXoIPsyxZnmskRsxU6hKGqILR493zf5YGSUesfYK&#10;7xUqKhl858TtjzPXbTisTcaLIoCwbjR1C3mv2X6C/cw8tI/U6H6wHBrpk9pvHZq9mq8O68srVbFx&#10;qqrD8L2w2vOPVRXasl+rfhce3wPqZflPfwIAAP//AwBQSwMEFAAGAAgAAAAhAKo+wUHhAAAADQEA&#10;AA8AAABkcnMvZG93bnJldi54bWxMj8FOwzAMhu9IvENkJC5oS9OxrS1NJ4TEiRODCe2WNaYtNE7V&#10;ZFt5e8xp3H7Ln35/LjeT68UJx9B50qDmCQik2tuOGg3vb8+zDESIhqzpPaGGHwywqa6vSlNYf6ZX&#10;PG1jI7iEQmE0tDEOhZShbtGZMPcDEu8+/ehM5HFspB3NmctdL9MkWUlnOuILrRnwqcX6e3t0GjLK&#10;vz5edtmd2y0zN9l6ny7u91rf3kyPDyAiTvECw58+q0PFTgd/JBtEr2Gm0mXOLKe14sBIvk4ViAOz&#10;i1WmQFal/P9F9QsAAP//AwBQSwECLQAUAAYACAAAACEA5JnDwPsAAADhAQAAEwAAAAAAAAAAAAAA&#10;AAAAAAAAW0NvbnRlbnRfVHlwZXNdLnhtbFBLAQItABQABgAIAAAAIQAjsmrh1wAAAJQBAAALAAAA&#10;AAAAAAAAAAAAACwBAABfcmVscy8ucmVsc1BLAQItABQABgAIAAAAIQC1/Ijm5wIAAEQGAAAOAAAA&#10;AAAAAAAAAAAAACwCAABkcnMvZTJvRG9jLnhtbFBLAQItABQABgAIAAAAIQCqPsFB4QAAAA0BAAAP&#10;AAAAAAAAAAAAAAAAAD8FAABkcnMvZG93bnJldi54bWxQSwUGAAAAAAQABADzAAAATQYAAAAA&#10;" filled="f" stroked="f" strokeweight="3pt">
                <v:path arrowok="t"/>
                <v:textbox>
                  <w:txbxContent>
                    <w:p w14:paraId="16238CE2" w14:textId="77777777" w:rsidR="006B7CF0" w:rsidRPr="001706CC" w:rsidRDefault="006B7CF0" w:rsidP="001706C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706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Please use this space to respond to one of the prompts.</w:t>
                      </w:r>
                    </w:p>
                    <w:p w14:paraId="6CE0657C" w14:textId="77777777" w:rsidR="006B7CF0" w:rsidRPr="001706CC" w:rsidRDefault="006B7CF0" w:rsidP="001706C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706CC">
                        <w:rPr>
                          <w:rFonts w:asciiTheme="majorHAnsi" w:hAnsiTheme="majorHAnsi"/>
                          <w:b/>
                        </w:rPr>
                        <w:t>You’re welcome to expand to more pages as needed.</w:t>
                      </w:r>
                    </w:p>
                    <w:p w14:paraId="77A22667" w14:textId="4479F009" w:rsidR="006B7CF0" w:rsidRDefault="00ED2377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Prompt:</w:t>
                      </w:r>
                      <w:r>
                        <w:t xml:space="preserve"> ________</w:t>
                      </w:r>
                      <w:proofErr w:type="gramStart"/>
                      <w:r>
                        <w:t xml:space="preserve">_  </w:t>
                      </w:r>
                      <w:r w:rsidRPr="00ED2377">
                        <w:rPr>
                          <w:i/>
                          <w:sz w:val="20"/>
                          <w:szCs w:val="20"/>
                        </w:rPr>
                        <w:t>Which</w:t>
                      </w:r>
                      <w:proofErr w:type="gramEnd"/>
                      <w:r w:rsidRPr="00ED2377">
                        <w:rPr>
                          <w:i/>
                          <w:sz w:val="20"/>
                          <w:szCs w:val="20"/>
                        </w:rPr>
                        <w:t xml:space="preserve"> letter prompt are you responding to?</w:t>
                      </w:r>
                    </w:p>
                    <w:p w14:paraId="22A82E0A" w14:textId="77777777" w:rsidR="006B7CF0" w:rsidRDefault="006B7CF0" w:rsidP="001706CC"/>
                    <w:p w14:paraId="28FAE969" w14:textId="199B0DC8" w:rsidR="006B7CF0" w:rsidRDefault="006B7CF0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Summary: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Briefly describe what the story is about.</w:t>
                      </w:r>
                    </w:p>
                    <w:p w14:paraId="3CD92854" w14:textId="77777777" w:rsidR="006B7CF0" w:rsidRDefault="006B7CF0" w:rsidP="001706CC"/>
                    <w:p w14:paraId="71ECE76B" w14:textId="77777777" w:rsidR="006B7CF0" w:rsidRDefault="006B7CF0" w:rsidP="001706CC"/>
                    <w:p w14:paraId="2876E9F6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Beginning:</w:t>
                      </w:r>
                    </w:p>
                    <w:p w14:paraId="74FA4008" w14:textId="7411132B" w:rsidR="006B7CF0" w:rsidRDefault="006B7CF0" w:rsidP="001706CC">
                      <w:pPr>
                        <w:ind w:firstLine="720"/>
                        <w:rPr>
                          <w:i/>
                        </w:rPr>
                      </w:pPr>
                      <w:r w:rsidRPr="00EF50B2">
                        <w:rPr>
                          <w:b/>
                        </w:rPr>
                        <w:t>Set up</w:t>
                      </w:r>
                      <w:r>
                        <w:rPr>
                          <w:b/>
                        </w:rPr>
                        <w:t xml:space="preserve"> the context</w:t>
                      </w:r>
                      <w:r w:rsidRPr="00EF50B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EF50B2">
                        <w:rPr>
                          <w:i/>
                        </w:rPr>
                        <w:t>Wh</w:t>
                      </w:r>
                      <w:r>
                        <w:rPr>
                          <w:i/>
                        </w:rPr>
                        <w:t>o were you when this story took place?</w:t>
                      </w:r>
                    </w:p>
                    <w:p w14:paraId="3F775F8D" w14:textId="62CFC7A9" w:rsidR="006B7CF0" w:rsidRPr="00EF50B2" w:rsidRDefault="006B7CF0" w:rsidP="001706CC">
                      <w:pPr>
                        <w:ind w:firstLine="720"/>
                        <w:rPr>
                          <w:i/>
                        </w:rPr>
                      </w:pPr>
                      <w:r w:rsidRPr="00ED2377">
                        <w:rPr>
                          <w:sz w:val="20"/>
                          <w:szCs w:val="20"/>
                        </w:rPr>
                        <w:t>(</w:t>
                      </w:r>
                      <w:r w:rsidRPr="00EF50B2">
                        <w:rPr>
                          <w:sz w:val="20"/>
                          <w:szCs w:val="20"/>
                        </w:rPr>
                        <w:t xml:space="preserve">Age? Location? </w:t>
                      </w:r>
                      <w:r w:rsidR="00ED2377">
                        <w:rPr>
                          <w:sz w:val="20"/>
                          <w:szCs w:val="20"/>
                        </w:rPr>
                        <w:t>Attitude</w:t>
                      </w:r>
                      <w:r w:rsidRPr="00EF50B2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ED2377">
                        <w:rPr>
                          <w:sz w:val="20"/>
                          <w:szCs w:val="20"/>
                        </w:rPr>
                        <w:t xml:space="preserve">Feelings? </w:t>
                      </w:r>
                      <w:r w:rsidRPr="00EF50B2">
                        <w:rPr>
                          <w:sz w:val="20"/>
                          <w:szCs w:val="20"/>
                        </w:rPr>
                        <w:t>Include whatever you feel your audience needs to know.)</w:t>
                      </w:r>
                    </w:p>
                    <w:p w14:paraId="61998CBF" w14:textId="77777777" w:rsidR="006B7CF0" w:rsidRDefault="006B7CF0" w:rsidP="001706CC"/>
                    <w:p w14:paraId="5AB96423" w14:textId="77777777" w:rsidR="006B7CF0" w:rsidRDefault="006B7CF0" w:rsidP="001706CC"/>
                    <w:p w14:paraId="15436A02" w14:textId="77777777" w:rsidR="006B7CF0" w:rsidRDefault="006B7CF0" w:rsidP="001706CC"/>
                    <w:p w14:paraId="564699A7" w14:textId="77777777" w:rsidR="006B7CF0" w:rsidRDefault="006B7CF0" w:rsidP="001706CC"/>
                    <w:p w14:paraId="1E34A37B" w14:textId="17E05EF6" w:rsidR="006B7CF0" w:rsidRPr="007770D6" w:rsidRDefault="006B7CF0" w:rsidP="007770D6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Explain your s</w:t>
                      </w:r>
                      <w:r w:rsidRPr="00EF50B2">
                        <w:rPr>
                          <w:b/>
                        </w:rPr>
                        <w:t>takes: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What was at stake for you at the time?  What did you care about?</w:t>
                      </w:r>
                    </w:p>
                    <w:p w14:paraId="6470763B" w14:textId="77777777" w:rsidR="006B7CF0" w:rsidRDefault="006B7CF0" w:rsidP="001706CC"/>
                    <w:p w14:paraId="49749963" w14:textId="77777777" w:rsidR="006B7CF0" w:rsidRDefault="006B7CF0" w:rsidP="001706CC"/>
                    <w:p w14:paraId="192D50A5" w14:textId="77777777" w:rsidR="006B7CF0" w:rsidRDefault="006B7CF0" w:rsidP="001706CC"/>
                    <w:p w14:paraId="7A7B9012" w14:textId="77777777" w:rsidR="006B7CF0" w:rsidRDefault="006B7CF0" w:rsidP="001706CC"/>
                    <w:p w14:paraId="71530357" w14:textId="77777777" w:rsidR="006B7CF0" w:rsidRDefault="006B7CF0" w:rsidP="001706CC"/>
                    <w:p w14:paraId="18B403BD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Middle: </w:t>
                      </w:r>
                    </w:p>
                    <w:p w14:paraId="4D002920" w14:textId="77777777" w:rsidR="006B7CF0" w:rsidRDefault="006B7CF0" w:rsidP="001706CC"/>
                    <w:p w14:paraId="1A3684B2" w14:textId="77777777" w:rsidR="006B7CF0" w:rsidRDefault="006B7CF0" w:rsidP="001706CC"/>
                    <w:p w14:paraId="388D72DC" w14:textId="77777777" w:rsidR="006B7CF0" w:rsidRDefault="006B7CF0" w:rsidP="001706CC"/>
                    <w:p w14:paraId="257C45BA" w14:textId="77777777" w:rsidR="006B7CF0" w:rsidRDefault="006B7CF0" w:rsidP="001706CC"/>
                    <w:p w14:paraId="2B8BC850" w14:textId="77777777" w:rsidR="006B7CF0" w:rsidRDefault="006B7CF0" w:rsidP="001706CC"/>
                    <w:p w14:paraId="2C907370" w14:textId="77777777" w:rsidR="006B7CF0" w:rsidRDefault="006B7CF0" w:rsidP="001706CC"/>
                    <w:p w14:paraId="3CA96961" w14:textId="77777777" w:rsidR="006B7CF0" w:rsidRDefault="006B7CF0" w:rsidP="001706CC"/>
                    <w:p w14:paraId="4A3C71F9" w14:textId="77777777" w:rsidR="006B7CF0" w:rsidRDefault="006B7CF0" w:rsidP="001706CC"/>
                    <w:p w14:paraId="0BED3F18" w14:textId="77777777" w:rsidR="006B7CF0" w:rsidRDefault="006B7CF0" w:rsidP="001706CC"/>
                    <w:p w14:paraId="279A22D5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End: </w:t>
                      </w:r>
                    </w:p>
                    <w:p w14:paraId="5F37182C" w14:textId="77777777" w:rsidR="006B7CF0" w:rsidRDefault="006B7CF0" w:rsidP="001706CC"/>
                    <w:p w14:paraId="5FA7452C" w14:textId="77777777" w:rsidR="006B7CF0" w:rsidRDefault="006B7CF0" w:rsidP="001706CC"/>
                    <w:p w14:paraId="2F15861F" w14:textId="77777777" w:rsidR="006B7CF0" w:rsidRDefault="006B7CF0" w:rsidP="001706CC"/>
                    <w:p w14:paraId="67C724A2" w14:textId="77777777" w:rsidR="006B7CF0" w:rsidRDefault="006B7CF0" w:rsidP="001706CC"/>
                    <w:p w14:paraId="5DD53EBB" w14:textId="77777777" w:rsidR="006B7CF0" w:rsidRDefault="006B7CF0" w:rsidP="001706CC"/>
                    <w:p w14:paraId="58D46AA4" w14:textId="77777777" w:rsidR="006B7CF0" w:rsidRDefault="006B7CF0" w:rsidP="001706CC"/>
                    <w:p w14:paraId="680C0631" w14:textId="77777777" w:rsidR="006B7CF0" w:rsidRDefault="006B7CF0" w:rsidP="001706CC"/>
                    <w:p w14:paraId="3056863B" w14:textId="77777777" w:rsidR="006B7CF0" w:rsidRDefault="006B7CF0" w:rsidP="001706CC"/>
                    <w:p w14:paraId="026845A7" w14:textId="77777777" w:rsidR="006B7CF0" w:rsidRDefault="006B7CF0" w:rsidP="001706CC"/>
                    <w:p w14:paraId="7544BE54" w14:textId="3360866B" w:rsidR="006B7CF0" w:rsidRDefault="006B7CF0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Transformation: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Did anything change for you because of this experience?  Did you come to understand something better?  Or worse?  Did you learn something new?  Or reinforce old beliefs?</w:t>
                      </w:r>
                      <w:r>
                        <w:t xml:space="preserve"> </w:t>
                      </w:r>
                    </w:p>
                    <w:p w14:paraId="6057A4A2" w14:textId="3444028E" w:rsidR="00C3615F" w:rsidRPr="00C3615F" w:rsidRDefault="00C3615F" w:rsidP="00C3615F">
                      <w:pPr>
                        <w:rPr>
                          <w:sz w:val="20"/>
                          <w:szCs w:val="20"/>
                        </w:rPr>
                      </w:pPr>
                      <w:r w:rsidRPr="00C3615F">
                        <w:rPr>
                          <w:sz w:val="20"/>
                          <w:szCs w:val="20"/>
                        </w:rPr>
                        <w:t xml:space="preserve">Reminder: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sz w:val="20"/>
                          <w:szCs w:val="20"/>
                        </w:rPr>
                        <w:t>or the purposes of this assignment, we’re encouraging you to be on the lookout for transformation.</w:t>
                      </w:r>
                    </w:p>
                    <w:p w14:paraId="233A4631" w14:textId="44F39209" w:rsidR="00C3615F" w:rsidRPr="00C3615F" w:rsidRDefault="00C3615F" w:rsidP="001706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However, i</w:t>
                      </w:r>
                      <w:r w:rsidRPr="00C3615F">
                        <w:rPr>
                          <w:sz w:val="20"/>
                          <w:szCs w:val="20"/>
                        </w:rPr>
                        <w:t xml:space="preserve">t is fine if you answer to each of these </w:t>
                      </w:r>
                      <w:r>
                        <w:rPr>
                          <w:sz w:val="20"/>
                          <w:szCs w:val="20"/>
                        </w:rPr>
                        <w:t xml:space="preserve">transformation </w:t>
                      </w:r>
                      <w:r w:rsidRPr="00C3615F">
                        <w:rPr>
                          <w:sz w:val="20"/>
                          <w:szCs w:val="20"/>
                        </w:rPr>
                        <w:t xml:space="preserve">questions is no.  Not all stories involve a transformation.  Not all stories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Pr="00C3615F">
                        <w:rPr>
                          <w:sz w:val="20"/>
                          <w:szCs w:val="20"/>
                        </w:rPr>
                        <w:t>button up nicely.</w:t>
                      </w:r>
                      <w:r>
                        <w:rPr>
                          <w:sz w:val="20"/>
                          <w:szCs w:val="20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DC7665" wp14:editId="6B023625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086600" cy="9258300"/>
                <wp:effectExtent l="76200" t="50800" r="76200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258300"/>
                        </a:xfrm>
                        <a:prstGeom prst="roundRect">
                          <a:avLst>
                            <a:gd name="adj" fmla="val 5893"/>
                          </a:avLst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2.95pt;margin-top:-35.95pt;width:558pt;height:7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W96QCAACvBQAADgAAAGRycy9lMm9Eb2MueG1srFRLTxsxEL5X6n+wfC+bDYSEiA2KQFSVEEVA&#10;xdl47cSV7XFtJ5v013fsfSRtkZCqXrwzO+9vHpdXO6PJVvigwFa0PBlRIiyHWtlVRb89336aURIi&#10;szXTYEVF9yLQq8XHD5eNm4sxrEHXwhN0YsO8cRVdx+jmRRH4WhgWTsAJi0IJ3rCIrF8VtWcNeje6&#10;GI9G50UDvnYeuAgB/960QrrI/qUUPH6VMohIdEUxt5hfn9/X9BaLSzZfeebWindpsH/IwjBlMejg&#10;6oZFRjZe/eXKKO4hgIwnHEwBUioucg1YTTn6o5qnNXMi14LgBDfAFP6fW36/ffBE1RWdUmKZwRY9&#10;wsbWoiaPCB6zKy3INMHUuDBH7Sf34DsuIJlq3klv0herIbsM7X6AVuwi4fhzOpqdn4+wAxxlF+PJ&#10;7BQZ9FMczJ0P8bMAQxJRUZ/SSDlkXNn2LsQMcN2lyervlEijsV1bpslkdnHaOex00XXvMhlauFVa&#10;535rS5qKTqblJCVkHFYf7CrHCaBVnRSTSZ5Cca09wQgVjbuyi3CkhVG0xToSPC0gmYp7LZILbR+F&#10;RHwRgrINkCb74JNxLmzs/WbtZCYxg8Hw9H3DTj+Zijz1g/H4fePBIkcGGwdjoyz4txzoIWXZ6vcI&#10;tHUnCF6h3uNoeWh3Ljh+q7CxdyzEB+axa4g9Ho74FR+pARsCHUXJGvzPt/4nfZx9lFLS4NJi335s&#10;mBeU6C8Wt+KiPDtLW56Zs8l0jIw/lrweS+zGXAP2tcQT5Xgmk37UPSk9mBe8L8sUFUXMcoxdUR59&#10;z1zH9pjgheJiucxquNmOxTv75Hjf9TSIz7sX5l033REX4x76BWfzPLPtPhx0Uz8sLDcRpIpJeMC1&#10;Y/AqIPXb2Tnms9bhzi5+AQAA//8DAFBLAwQUAAYACAAAACEAlea/NOAAAAANAQAADwAAAGRycy9k&#10;b3ducmV2LnhtbEyPwU7DMAyG70i8Q2QkbluSoY21NJ02JE4TmihIXLPGaysap2qyrbw95gS33/Kn&#10;35+LzeR7ccExdoEM6LkCgVQH11Fj4OP9ZbYGEZMlZ/tAaOAbI2zK25vC5i5c6Q0vVWoEl1DMrYE2&#10;pSGXMtYtehvnYUDi3SmM3iYex0a60V653PdyodRKetsRX2jtgM8t1l/V2Rs40M5XO4dquT3IaW8/&#10;X/enxhlzfzdtn0AknNIfDL/6rA4lOx3DmVwUvYGZXiwzZjk9ag6MZJnSII7MPqxXGmRZyP9flD8A&#10;AAD//wMAUEsBAi0AFAAGAAgAAAAhAOSZw8D7AAAA4QEAABMAAAAAAAAAAAAAAAAAAAAAAFtDb250&#10;ZW50X1R5cGVzXS54bWxQSwECLQAUAAYACAAAACEAI7Jq4dcAAACUAQAACwAAAAAAAAAAAAAAAAAs&#10;AQAAX3JlbHMvLnJlbHNQSwECLQAUAAYACAAAACEAGEOW96QCAACvBQAADgAAAAAAAAAAAAAAAAAs&#10;AgAAZHJzL2Uyb0RvYy54bWxQSwECLQAUAAYACAAAACEAlea/NOAAAAANAQAADwAAAAAAAAAAAAAA&#10;AAD8BAAAZHJzL2Rvd25yZXYueG1sUEsFBgAAAAAEAAQA8wAAAAkGAAAAAA==&#10;" filled="f" strokecolor="black [3213]" strokeweight="4.5pt">
                <v:shadow on="t" opacity="22937f" mv:blur="40000f" origin=",.5" offset="0,23000emu"/>
              </v:roundrect>
            </w:pict>
          </mc:Fallback>
        </mc:AlternateContent>
      </w:r>
      <w:r w:rsidR="006B7CF0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7FCC3" wp14:editId="1E44881D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3429000</wp:posOffset>
                </wp:positionV>
                <wp:extent cx="3200400" cy="3657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57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B0953" w14:textId="77777777" w:rsidR="006B7CF0" w:rsidRPr="001706CC" w:rsidRDefault="006B7CF0" w:rsidP="001706C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Space to brainstorm some</w:t>
                            </w:r>
                            <w:r w:rsidRPr="001706C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lively detail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</w:p>
                          <w:p w14:paraId="05E198A9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How did you feel?</w:t>
                            </w:r>
                          </w:p>
                          <w:p w14:paraId="3AAA4743" w14:textId="77777777" w:rsidR="006B7CF0" w:rsidRDefault="006B7CF0" w:rsidP="001706CC"/>
                          <w:p w14:paraId="317CB433" w14:textId="77777777" w:rsidR="006B7CF0" w:rsidRDefault="006B7CF0" w:rsidP="001706CC"/>
                          <w:p w14:paraId="1819E0B9" w14:textId="77777777" w:rsidR="006B7CF0" w:rsidRDefault="006B7CF0" w:rsidP="001706CC"/>
                          <w:p w14:paraId="33CEC4AB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Do </w:t>
                            </w:r>
                            <w:r w:rsidRPr="001706CC">
                              <w:rPr>
                                <w:i/>
                              </w:rPr>
                              <w:t xml:space="preserve">you remember any smells?  </w:t>
                            </w:r>
                          </w:p>
                          <w:p w14:paraId="1E5B9516" w14:textId="77777777" w:rsidR="006B7CF0" w:rsidRDefault="006B7CF0" w:rsidP="001706CC"/>
                          <w:p w14:paraId="3A7332FA" w14:textId="77777777" w:rsidR="006B7CF0" w:rsidRDefault="006B7CF0" w:rsidP="001706CC"/>
                          <w:p w14:paraId="70776D52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 xml:space="preserve">Tastes?  </w:t>
                            </w:r>
                          </w:p>
                          <w:p w14:paraId="30A9CE16" w14:textId="77777777" w:rsidR="006B7CF0" w:rsidRDefault="006B7CF0" w:rsidP="001706CC"/>
                          <w:p w14:paraId="7D540006" w14:textId="77777777" w:rsidR="006B7CF0" w:rsidRDefault="006B7CF0" w:rsidP="001706CC"/>
                          <w:p w14:paraId="1A91E4D0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Sounds?</w:t>
                            </w:r>
                          </w:p>
                          <w:p w14:paraId="6A03B223" w14:textId="77777777" w:rsidR="006B7CF0" w:rsidRDefault="006B7CF0" w:rsidP="001706CC"/>
                          <w:p w14:paraId="2AD5D9DC" w14:textId="77777777" w:rsidR="006B7CF0" w:rsidRDefault="006B7CF0" w:rsidP="001706CC"/>
                          <w:p w14:paraId="69138B09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Other details?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4pt;margin-top:270pt;width:252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6yvUCAABlBgAADgAAAGRycy9lMm9Eb2MueG1srFVdb9owFH2ftP9g5Z0moUALKlQpiGlS1VZr&#10;pz4bx4Foju3ZBsKm/fcdOwRo14d12ku4vl++99zjy9V1XQmy4caWSo6j9CyJCJdM5aVcjqOvT/PO&#10;ZUSsozKnQkk+jnbcRteTjx+utnrEu2qlRM4NQRJpR1s9jlbO6VEcW7biFbVnSnMJY6FMRR2OZhnn&#10;hm6RvRJxN0kG8VaZXBvFuLXQzhpjNAn5i4Izd18UljsixhFqc+Frwnfhv/Hkio6WhupVyfZl0H+o&#10;oqKlxKWHVDPqKFmb8o9UVcmMsqpwZ0xVsSqKkvHQA7pJk1fdPK6o5qEXgGP1ASb7/9Kyu82DIWU+&#10;joYRkbTCiJ547ciNqsnQo7PVdgSnRw03V0ONKbd6C6Vvui5M5X/RDoEdOO8O2PpkDMpzTKuXwMRg&#10;Ox/0LwY4IH98DNfGuk9cVcQL48hgeAFTurm1rnFtXfxtUs1LIcIAhSTbcdS97F/0cUGl0Y6VyxBs&#10;lShz7+hDAq34VBiyoSCEq0MrKOGFl79kRu2qcQqmfaVC+iw88KqpCafaQQx6tBpm/nPav+hmF/1h&#10;Z5D1004vTS47WZZ0O7N5lmRJbz4d9m5+obyKpr3RFuzT4K7HHfjOBV3uJ+3NfzfqirIXDyNN40DJ&#10;BjUkDkC3pcZ+qM3wguR2gvsGhPzCC5AhzPANvChjXLoWs+DtvQqg+57AvX+ALED5nuAGfESEm5V0&#10;h+CqlMo0M/fb4zjm/FtbctH4A4yTvr3o6kUNrLy4UPkOXDcKFARdrWbzEoS4pdY9UIPlACUWnrvH&#10;pxAKvFN7KSIrZX68pff+GCSsEfHjBj2/r6nhERGfJV7zMO31kNaFQw/kwcGcWhanFrmupgr0TUN1&#10;QfT+TrRiYVT1jL2Y+VthopLhbvC9FaeuWYHYq4xnWXDCPtLU3cpHzXxqD69/CE/1MzV6/yQdGHSn&#10;2rVER69eZuPrI6XK1k4VZXi2R1T3wGOXBT7u965flqfn4HX8d5j8BgAA//8DAFBLAwQUAAYACAAA&#10;ACEAlosvj+AAAAAMAQAADwAAAGRycy9kb3ducmV2LnhtbEyPwU7DMBBE70j8g7VIXBC1E4WQhjgV&#10;KqqE4NTSD3BjN46I11HsNOHvWU70NqN9mp2pNovr2cWMofMoIVkJYAYbrztsJRy/do8FsBAVatV7&#10;NBJ+TIBNfXtTqVL7GffmcogtoxAMpZJgYxxKzkNjjVNh5QeDdDv70alIdmy5HtVM4a7nqRA5d6pD&#10;+mDVYLbWNN+HyUl424vs/WGnPz9skxTTMHfpUWylvL9bXl+ARbPEfxj+6lN1qKnTyU+oA+slZHlB&#10;W6KEp0yQIGL9nJI4EZokuQBeV/x6RP0LAAD//wMAUEsBAi0AFAAGAAgAAAAhAOSZw8D7AAAA4QEA&#10;ABMAAAAAAAAAAAAAAAAAAAAAAFtDb250ZW50X1R5cGVzXS54bWxQSwECLQAUAAYACAAAACEAI7Jq&#10;4dcAAACUAQAACwAAAAAAAAAAAAAAAAAsAQAAX3JlbHMvLnJlbHNQSwECLQAUAAYACAAAACEA/EG6&#10;yvUCAABlBgAADgAAAAAAAAAAAAAAAAAsAgAAZHJzL2Uyb0RvYy54bWxQSwECLQAUAAYACAAAACEA&#10;losvj+AAAAAMAQAADwAAAAAAAAAAAAAAAABNBQAAZHJzL2Rvd25yZXYueG1sUEsFBgAAAAAEAAQA&#10;8wAAAFoGAAAAAA==&#10;" filled="f" strokecolor="black [3213]" strokeweight="2.25pt">
                <v:textbox>
                  <w:txbxContent>
                    <w:p w14:paraId="3A3B0953" w14:textId="77777777" w:rsidR="006B7CF0" w:rsidRPr="001706CC" w:rsidRDefault="006B7CF0" w:rsidP="001706C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706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Space to brainstorm some</w:t>
                      </w:r>
                      <w:r w:rsidRPr="001706C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lively detail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s:</w:t>
                      </w:r>
                    </w:p>
                    <w:p w14:paraId="05E198A9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How did you feel?</w:t>
                      </w:r>
                    </w:p>
                    <w:p w14:paraId="3AAA4743" w14:textId="77777777" w:rsidR="006B7CF0" w:rsidRDefault="006B7CF0" w:rsidP="001706CC"/>
                    <w:p w14:paraId="317CB433" w14:textId="77777777" w:rsidR="006B7CF0" w:rsidRDefault="006B7CF0" w:rsidP="001706CC"/>
                    <w:p w14:paraId="1819E0B9" w14:textId="77777777" w:rsidR="006B7CF0" w:rsidRDefault="006B7CF0" w:rsidP="001706CC"/>
                    <w:p w14:paraId="33CEC4AB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Do </w:t>
                      </w:r>
                      <w:r w:rsidRPr="001706CC">
                        <w:rPr>
                          <w:i/>
                        </w:rPr>
                        <w:t xml:space="preserve">you remember any smells?  </w:t>
                      </w:r>
                    </w:p>
                    <w:p w14:paraId="1E5B9516" w14:textId="77777777" w:rsidR="006B7CF0" w:rsidRDefault="006B7CF0" w:rsidP="001706CC"/>
                    <w:p w14:paraId="3A7332FA" w14:textId="77777777" w:rsidR="006B7CF0" w:rsidRDefault="006B7CF0" w:rsidP="001706CC"/>
                    <w:p w14:paraId="70776D52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 xml:space="preserve">Tastes?  </w:t>
                      </w:r>
                    </w:p>
                    <w:p w14:paraId="30A9CE16" w14:textId="77777777" w:rsidR="006B7CF0" w:rsidRDefault="006B7CF0" w:rsidP="001706CC"/>
                    <w:p w14:paraId="7D540006" w14:textId="77777777" w:rsidR="006B7CF0" w:rsidRDefault="006B7CF0" w:rsidP="001706CC"/>
                    <w:p w14:paraId="1A91E4D0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Sounds?</w:t>
                      </w:r>
                    </w:p>
                    <w:p w14:paraId="6A03B223" w14:textId="77777777" w:rsidR="006B7CF0" w:rsidRDefault="006B7CF0" w:rsidP="001706CC"/>
                    <w:p w14:paraId="2AD5D9DC" w14:textId="77777777" w:rsidR="006B7CF0" w:rsidRDefault="006B7CF0" w:rsidP="001706CC"/>
                    <w:p w14:paraId="69138B09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Other details?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6CC" w:rsidSect="00870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FF4726"/>
    <w:multiLevelType w:val="hybridMultilevel"/>
    <w:tmpl w:val="968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A1"/>
    <w:rsid w:val="001706CC"/>
    <w:rsid w:val="001C133D"/>
    <w:rsid w:val="003213D8"/>
    <w:rsid w:val="00465DA1"/>
    <w:rsid w:val="004D560A"/>
    <w:rsid w:val="00525DCA"/>
    <w:rsid w:val="006823CA"/>
    <w:rsid w:val="006B7CF0"/>
    <w:rsid w:val="007770D6"/>
    <w:rsid w:val="0087011D"/>
    <w:rsid w:val="009F6613"/>
    <w:rsid w:val="00BE5F32"/>
    <w:rsid w:val="00C3615F"/>
    <w:rsid w:val="00DE151C"/>
    <w:rsid w:val="00ED2377"/>
    <w:rsid w:val="00EF50B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1C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Macintosh Word</Application>
  <DocSecurity>0</DocSecurity>
  <Lines>9</Lines>
  <Paragraphs>2</Paragraphs>
  <ScaleCrop>false</ScaleCrop>
  <Company>Otter Healthcare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2</cp:revision>
  <cp:lastPrinted>2015-01-22T06:14:00Z</cp:lastPrinted>
  <dcterms:created xsi:type="dcterms:W3CDTF">2015-02-12T06:54:00Z</dcterms:created>
  <dcterms:modified xsi:type="dcterms:W3CDTF">2015-02-12T06:54:00Z</dcterms:modified>
</cp:coreProperties>
</file>